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AF" w:rsidRPr="005E518A" w:rsidRDefault="00E5228C" w:rsidP="00FF08A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避難支援プラン</w:t>
      </w:r>
      <w:r w:rsidR="00FF14A5" w:rsidRPr="005E518A">
        <w:rPr>
          <w:rFonts w:hint="eastAsia"/>
          <w:b/>
          <w:sz w:val="32"/>
          <w:szCs w:val="32"/>
        </w:rPr>
        <w:t>登録申請書</w:t>
      </w:r>
    </w:p>
    <w:p w:rsidR="008012E2" w:rsidRDefault="00DE57EB" w:rsidP="00FF08AF">
      <w:pPr>
        <w:jc w:val="right"/>
      </w:pPr>
      <w:r>
        <w:rPr>
          <w:rFonts w:hint="eastAsia"/>
        </w:rPr>
        <w:t xml:space="preserve">令和　　</w:t>
      </w:r>
      <w:r w:rsidR="008012E2">
        <w:rPr>
          <w:rFonts w:hint="eastAsia"/>
        </w:rPr>
        <w:t>年　　月　　日</w:t>
      </w:r>
    </w:p>
    <w:p w:rsidR="00FF08AF" w:rsidRDefault="00FF08AF"/>
    <w:p w:rsidR="00FF08AF" w:rsidRDefault="003D156D">
      <w:r>
        <w:rPr>
          <w:rFonts w:hint="eastAsia"/>
        </w:rPr>
        <w:t>甲良町長</w:t>
      </w:r>
      <w:r w:rsidR="006D1A6C">
        <w:rPr>
          <w:rFonts w:hint="eastAsia"/>
        </w:rPr>
        <w:t xml:space="preserve">　</w:t>
      </w:r>
      <w:r w:rsidR="00674F3B">
        <w:rPr>
          <w:rFonts w:hint="eastAsia"/>
        </w:rPr>
        <w:t>様</w:t>
      </w:r>
    </w:p>
    <w:p w:rsidR="00FF14A5" w:rsidRPr="00FF14A5" w:rsidRDefault="00FF14A5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9B29D3">
        <w:rPr>
          <w:rFonts w:hint="eastAsia"/>
        </w:rPr>
        <w:t xml:space="preserve">　　</w:t>
      </w:r>
    </w:p>
    <w:p w:rsidR="000426B0" w:rsidRDefault="000426B0" w:rsidP="000426B0">
      <w:pPr>
        <w:ind w:firstLineChars="100" w:firstLine="210"/>
      </w:pPr>
      <w:r>
        <w:rPr>
          <w:rFonts w:hint="eastAsia"/>
        </w:rPr>
        <w:t>私は、甲良町避難行動要支援者避難支援計画の趣旨に賛同し、避難支援プランに</w:t>
      </w:r>
      <w:r w:rsidRPr="00D035F6">
        <w:rPr>
          <w:rFonts w:hint="eastAsia"/>
          <w:szCs w:val="28"/>
        </w:rPr>
        <w:t>登録する</w:t>
      </w:r>
      <w:r>
        <w:rPr>
          <w:rFonts w:hint="eastAsia"/>
        </w:rPr>
        <w:t>ことを</w:t>
      </w:r>
    </w:p>
    <w:p w:rsidR="000426B0" w:rsidRDefault="000426B0" w:rsidP="000426B0">
      <w:r>
        <w:rPr>
          <w:rFonts w:hint="eastAsia"/>
        </w:rPr>
        <w:t>希望します。また登録を希望する場合、私が届け出た下記の個人情報を町が自治会（区）、自主防災組織、民生児童委員に提出することを承諾します。</w:t>
      </w:r>
    </w:p>
    <w:p w:rsidR="00FD4FC9" w:rsidRPr="000426B0" w:rsidRDefault="00FD4FC9" w:rsidP="00375925">
      <w:pPr>
        <w:jc w:val="right"/>
        <w:rPr>
          <w:sz w:val="24"/>
          <w:szCs w:val="24"/>
          <w:u w:val="single"/>
        </w:rPr>
      </w:pPr>
    </w:p>
    <w:p w:rsidR="00FF14A5" w:rsidRDefault="009B29D3" w:rsidP="00375925">
      <w:pPr>
        <w:jc w:val="right"/>
        <w:rPr>
          <w:sz w:val="24"/>
          <w:szCs w:val="24"/>
          <w:u w:val="single"/>
        </w:rPr>
      </w:pPr>
      <w:r w:rsidRPr="009B29D3">
        <w:rPr>
          <w:rFonts w:hint="eastAsia"/>
          <w:sz w:val="24"/>
          <w:szCs w:val="24"/>
          <w:u w:val="single"/>
        </w:rPr>
        <w:t xml:space="preserve">氏名　　</w:t>
      </w:r>
      <w:r w:rsidR="00077398">
        <w:rPr>
          <w:rFonts w:hint="eastAsia"/>
          <w:sz w:val="24"/>
          <w:szCs w:val="24"/>
          <w:u w:val="single"/>
        </w:rPr>
        <w:t xml:space="preserve">　</w:t>
      </w:r>
      <w:r w:rsidR="00FD4FC9">
        <w:rPr>
          <w:rFonts w:hint="eastAsia"/>
          <w:sz w:val="24"/>
          <w:szCs w:val="24"/>
          <w:u w:val="single"/>
        </w:rPr>
        <w:t xml:space="preserve">　　</w:t>
      </w:r>
      <w:r w:rsidR="00FD4FC9">
        <w:rPr>
          <w:sz w:val="24"/>
          <w:szCs w:val="24"/>
          <w:u w:val="single"/>
        </w:rPr>
        <w:t xml:space="preserve">　　　</w:t>
      </w:r>
      <w:r w:rsidRPr="009B29D3">
        <w:rPr>
          <w:rFonts w:hint="eastAsia"/>
          <w:sz w:val="24"/>
          <w:szCs w:val="24"/>
          <w:u w:val="single"/>
        </w:rPr>
        <w:t xml:space="preserve">　　　　　　</w:t>
      </w:r>
      <w:r w:rsidR="00B40976">
        <w:rPr>
          <w:rFonts w:hint="eastAsia"/>
          <w:sz w:val="24"/>
          <w:szCs w:val="24"/>
          <w:u w:val="single"/>
        </w:rPr>
        <w:t xml:space="preserve">　　</w:t>
      </w:r>
      <w:r w:rsidRPr="009B29D3">
        <w:rPr>
          <w:rFonts w:hint="eastAsia"/>
          <w:sz w:val="24"/>
          <w:szCs w:val="24"/>
          <w:u w:val="single"/>
        </w:rPr>
        <w:t xml:space="preserve">　印</w:t>
      </w:r>
    </w:p>
    <w:p w:rsidR="00375925" w:rsidRPr="00077398" w:rsidRDefault="00375925" w:rsidP="00375925">
      <w:pPr>
        <w:jc w:val="right"/>
        <w:rPr>
          <w:sz w:val="24"/>
          <w:szCs w:val="24"/>
          <w:u w:val="single"/>
        </w:rPr>
      </w:pPr>
    </w:p>
    <w:p w:rsidR="00FF14A5" w:rsidRDefault="00375925" w:rsidP="0072471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代筆者</w:t>
      </w:r>
      <w:r w:rsidR="00724712">
        <w:rPr>
          <w:rFonts w:hint="eastAsia"/>
          <w:sz w:val="24"/>
          <w:szCs w:val="24"/>
          <w:u w:val="single"/>
        </w:rPr>
        <w:t xml:space="preserve">　　</w:t>
      </w:r>
      <w:r w:rsidR="00FD4FC9">
        <w:rPr>
          <w:rFonts w:hint="eastAsia"/>
          <w:sz w:val="24"/>
          <w:szCs w:val="24"/>
          <w:u w:val="single"/>
        </w:rPr>
        <w:t xml:space="preserve">　　</w:t>
      </w:r>
      <w:r w:rsidR="00FD4FC9">
        <w:rPr>
          <w:sz w:val="24"/>
          <w:szCs w:val="24"/>
          <w:u w:val="single"/>
        </w:rPr>
        <w:t xml:space="preserve">　　　</w:t>
      </w:r>
      <w:r w:rsidR="00B00CC6">
        <w:rPr>
          <w:rFonts w:hint="eastAsia"/>
          <w:sz w:val="24"/>
          <w:szCs w:val="24"/>
          <w:u w:val="single"/>
        </w:rPr>
        <w:t xml:space="preserve">　</w:t>
      </w:r>
      <w:r w:rsidR="00B00CC6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印</w:t>
      </w:r>
      <w:r w:rsidR="00B00CC6">
        <w:rPr>
          <w:rFonts w:hint="eastAsia"/>
          <w:sz w:val="24"/>
          <w:szCs w:val="24"/>
          <w:u w:val="single"/>
        </w:rPr>
        <w:t xml:space="preserve">(続柄)  　</w:t>
      </w:r>
      <w:r w:rsidR="00B40976">
        <w:rPr>
          <w:rFonts w:hint="eastAsia"/>
          <w:sz w:val="24"/>
          <w:szCs w:val="24"/>
          <w:u w:val="single"/>
        </w:rPr>
        <w:t xml:space="preserve">　</w:t>
      </w:r>
    </w:p>
    <w:p w:rsidR="00FD4FC9" w:rsidRPr="00FD4FC9" w:rsidRDefault="00FD4FC9" w:rsidP="00FD4FC9">
      <w:pPr>
        <w:jc w:val="left"/>
        <w:rPr>
          <w:sz w:val="28"/>
          <w:szCs w:val="24"/>
        </w:rPr>
      </w:pPr>
      <w:r w:rsidRPr="00FD4FC9">
        <w:rPr>
          <w:rFonts w:hint="eastAsia"/>
          <w:sz w:val="28"/>
          <w:szCs w:val="24"/>
        </w:rPr>
        <w:t>1.</w:t>
      </w:r>
      <w:r w:rsidRPr="00FD4FC9">
        <w:rPr>
          <w:sz w:val="28"/>
          <w:szCs w:val="24"/>
        </w:rPr>
        <w:t>﷒</w:t>
      </w:r>
      <w:r w:rsidRPr="00FD4FC9">
        <w:rPr>
          <w:rFonts w:hint="eastAsia"/>
          <w:sz w:val="28"/>
          <w:szCs w:val="24"/>
        </w:rPr>
        <w:t>登録者</w:t>
      </w:r>
      <w:r w:rsidRPr="00FD4FC9">
        <w:rPr>
          <w:sz w:val="28"/>
          <w:szCs w:val="24"/>
        </w:rPr>
        <w:t>情報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287"/>
        <w:gridCol w:w="426"/>
        <w:gridCol w:w="57"/>
        <w:gridCol w:w="706"/>
        <w:gridCol w:w="1463"/>
        <w:gridCol w:w="1160"/>
        <w:gridCol w:w="1506"/>
        <w:gridCol w:w="2452"/>
      </w:tblGrid>
      <w:tr w:rsidR="00A55B14" w:rsidTr="00B00CC6">
        <w:trPr>
          <w:trHeight w:val="374"/>
        </w:trPr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55B14" w:rsidRPr="004308F3" w:rsidRDefault="00A55B14" w:rsidP="00103C42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自治会名</w:t>
            </w:r>
          </w:p>
        </w:tc>
        <w:tc>
          <w:tcPr>
            <w:tcW w:w="417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A55B14" w:rsidRDefault="00A55B14"/>
          <w:p w:rsidR="00570B55" w:rsidRDefault="00570B55"/>
        </w:tc>
      </w:tr>
      <w:tr w:rsidR="00996C84" w:rsidTr="00B00CC6">
        <w:trPr>
          <w:trHeight w:val="314"/>
        </w:trPr>
        <w:tc>
          <w:tcPr>
            <w:tcW w:w="8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6C84" w:rsidRPr="004308F3" w:rsidRDefault="00103C42" w:rsidP="00103C4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氏名　　</w:t>
            </w:r>
          </w:p>
        </w:tc>
        <w:tc>
          <w:tcPr>
            <w:tcW w:w="1519" w:type="pct"/>
            <w:gridSpan w:val="5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B0A5B" w:rsidRDefault="00FB0A5B"/>
        </w:tc>
        <w:tc>
          <w:tcPr>
            <w:tcW w:w="6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C84" w:rsidRPr="004308F3" w:rsidRDefault="00996C84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7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96C84" w:rsidRPr="004308F3" w:rsidRDefault="00996C84" w:rsidP="006D1A6C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127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96C84" w:rsidRDefault="00996C84">
            <w:r>
              <w:rPr>
                <w:rFonts w:hint="eastAsia"/>
              </w:rPr>
              <w:t>明治・大正・昭和・平成</w:t>
            </w:r>
          </w:p>
          <w:p w:rsidR="00996C84" w:rsidRPr="003B6537" w:rsidRDefault="001C7D58" w:rsidP="004308F3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996C84">
              <w:rPr>
                <w:rFonts w:hint="eastAsia"/>
              </w:rPr>
              <w:t xml:space="preserve">　月　　　日</w:t>
            </w:r>
          </w:p>
        </w:tc>
      </w:tr>
      <w:tr w:rsidR="00996C84" w:rsidTr="00B00CC6">
        <w:trPr>
          <w:trHeight w:val="427"/>
        </w:trPr>
        <w:tc>
          <w:tcPr>
            <w:tcW w:w="830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6C84" w:rsidRPr="004308F3" w:rsidRDefault="00996C84" w:rsidP="00103C42">
            <w:pPr>
              <w:ind w:firstLineChars="300"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1519" w:type="pct"/>
            <w:gridSpan w:val="5"/>
            <w:vMerge/>
            <w:tcBorders>
              <w:bottom w:val="double" w:sz="4" w:space="0" w:color="auto"/>
            </w:tcBorders>
            <w:shd w:val="clear" w:color="auto" w:fill="auto"/>
          </w:tcPr>
          <w:p w:rsidR="00996C84" w:rsidRDefault="00996C84"/>
        </w:tc>
        <w:tc>
          <w:tcPr>
            <w:tcW w:w="60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C84" w:rsidRPr="004308F3" w:rsidRDefault="00996C84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血液型</w:t>
            </w:r>
          </w:p>
        </w:tc>
        <w:tc>
          <w:tcPr>
            <w:tcW w:w="2050" w:type="pct"/>
            <w:gridSpan w:val="2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C84" w:rsidRDefault="00E843E6" w:rsidP="006D1A6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A  B  O  AB  </w:t>
            </w:r>
            <w:r w:rsidR="00996C84" w:rsidRPr="004308F3">
              <w:rPr>
                <w:rFonts w:hint="eastAsia"/>
                <w:sz w:val="28"/>
                <w:szCs w:val="28"/>
              </w:rPr>
              <w:t xml:space="preserve"> Rh(</w:t>
            </w:r>
            <w:r w:rsidR="00996C84" w:rsidRPr="00E843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6C84" w:rsidRPr="00E843E6">
              <w:rPr>
                <w:rFonts w:hint="eastAsia"/>
                <w:sz w:val="24"/>
                <w:szCs w:val="24"/>
              </w:rPr>
              <w:t>+  -</w:t>
            </w:r>
            <w:r w:rsidRPr="00E843E6">
              <w:rPr>
                <w:rFonts w:hint="eastAsia"/>
                <w:sz w:val="24"/>
                <w:szCs w:val="24"/>
              </w:rPr>
              <w:t xml:space="preserve">　</w:t>
            </w:r>
            <w:r w:rsidR="00996C84" w:rsidRPr="004308F3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20323" w:rsidTr="00B00CC6">
        <w:trPr>
          <w:trHeight w:val="287"/>
        </w:trPr>
        <w:tc>
          <w:tcPr>
            <w:tcW w:w="830" w:type="pct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96C84" w:rsidRPr="004308F3" w:rsidRDefault="00F20323" w:rsidP="00103C42">
            <w:pPr>
              <w:ind w:firstLineChars="100" w:firstLine="280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2120" w:type="pct"/>
            <w:gridSpan w:val="6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77D" w:rsidRPr="0014463F" w:rsidRDefault="00C87516" w:rsidP="00C87516">
            <w:pPr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甲良町大字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0323" w:rsidRDefault="003B6537" w:rsidP="00E3570D">
            <w:pPr>
              <w:ind w:firstLineChars="200" w:firstLine="420"/>
            </w:pPr>
            <w:r>
              <w:rPr>
                <w:rFonts w:hint="eastAsia"/>
              </w:rPr>
              <w:t>TEL</w:t>
            </w:r>
          </w:p>
        </w:tc>
        <w:tc>
          <w:tcPr>
            <w:tcW w:w="1270" w:type="pct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F2277D" w:rsidRDefault="00F2277D"/>
        </w:tc>
      </w:tr>
      <w:tr w:rsidR="00F20323" w:rsidTr="00B00CC6">
        <w:trPr>
          <w:trHeight w:val="290"/>
        </w:trPr>
        <w:tc>
          <w:tcPr>
            <w:tcW w:w="830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0323" w:rsidRDefault="00F20323" w:rsidP="00103C42">
            <w:pPr>
              <w:jc w:val="center"/>
            </w:pPr>
          </w:p>
        </w:tc>
        <w:tc>
          <w:tcPr>
            <w:tcW w:w="2120" w:type="pct"/>
            <w:gridSpan w:val="6"/>
            <w:vMerge/>
            <w:tcBorders>
              <w:bottom w:val="double" w:sz="4" w:space="0" w:color="auto"/>
            </w:tcBorders>
            <w:shd w:val="clear" w:color="auto" w:fill="auto"/>
          </w:tcPr>
          <w:p w:rsidR="00F20323" w:rsidRDefault="00F20323"/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0323" w:rsidRDefault="003B6537" w:rsidP="00E3570D">
            <w:pPr>
              <w:ind w:firstLineChars="200" w:firstLine="420"/>
            </w:pPr>
            <w:r>
              <w:rPr>
                <w:rFonts w:hint="eastAsia"/>
              </w:rPr>
              <w:t>FAX</w:t>
            </w:r>
          </w:p>
        </w:tc>
        <w:tc>
          <w:tcPr>
            <w:tcW w:w="1270" w:type="pct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87516" w:rsidRDefault="00C87516"/>
        </w:tc>
      </w:tr>
      <w:tr w:rsidR="00F10E95" w:rsidTr="00B00CC6">
        <w:trPr>
          <w:trHeight w:val="233"/>
        </w:trPr>
        <w:tc>
          <w:tcPr>
            <w:tcW w:w="830" w:type="pct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10E95" w:rsidRPr="004308F3" w:rsidRDefault="00F10E95" w:rsidP="00103C42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緊急時の</w:t>
            </w:r>
          </w:p>
          <w:p w:rsidR="00F10E95" w:rsidRPr="004308F3" w:rsidRDefault="00F10E95" w:rsidP="00103C42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395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725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F10E95" w:rsidRDefault="00F10E95"/>
        </w:tc>
        <w:tc>
          <w:tcPr>
            <w:tcW w:w="78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ind w:firstLineChars="200" w:firstLine="420"/>
            </w:pPr>
            <w:r>
              <w:rPr>
                <w:rFonts w:hint="eastAsia"/>
              </w:rPr>
              <w:t>続柄</w:t>
            </w:r>
          </w:p>
        </w:tc>
        <w:tc>
          <w:tcPr>
            <w:tcW w:w="1270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F10E95" w:rsidRDefault="00F10E95"/>
        </w:tc>
      </w:tr>
      <w:tr w:rsidR="00F10E95" w:rsidTr="00B00CC6">
        <w:trPr>
          <w:trHeight w:val="202"/>
        </w:trPr>
        <w:tc>
          <w:tcPr>
            <w:tcW w:w="830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F10E95" w:rsidRDefault="00F10E95"/>
        </w:tc>
        <w:tc>
          <w:tcPr>
            <w:tcW w:w="395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jc w:val="center"/>
            </w:pPr>
            <w:r w:rsidRPr="00F10E95">
              <w:rPr>
                <w:rFonts w:hint="eastAsia"/>
              </w:rPr>
              <w:t>氏名</w:t>
            </w:r>
          </w:p>
        </w:tc>
        <w:tc>
          <w:tcPr>
            <w:tcW w:w="1725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10E95" w:rsidRDefault="00F10E95"/>
          <w:p w:rsidR="00F10E95" w:rsidRDefault="00F10E95"/>
        </w:tc>
        <w:tc>
          <w:tcPr>
            <w:tcW w:w="7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ind w:firstLineChars="200" w:firstLine="420"/>
            </w:pPr>
          </w:p>
        </w:tc>
        <w:tc>
          <w:tcPr>
            <w:tcW w:w="1270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E95" w:rsidRDefault="00F10E95"/>
        </w:tc>
      </w:tr>
      <w:tr w:rsidR="00762FD2" w:rsidTr="00B00CC6">
        <w:trPr>
          <w:trHeight w:val="202"/>
        </w:trPr>
        <w:tc>
          <w:tcPr>
            <w:tcW w:w="830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762FD2" w:rsidRDefault="00762FD2"/>
        </w:tc>
        <w:tc>
          <w:tcPr>
            <w:tcW w:w="395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2FD2" w:rsidRDefault="00AA305B" w:rsidP="004308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77D" w:rsidRDefault="00F2277D"/>
          <w:p w:rsidR="00575A71" w:rsidRDefault="00575A71"/>
        </w:tc>
        <w:tc>
          <w:tcPr>
            <w:tcW w:w="78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2FD2" w:rsidRDefault="00AA305B" w:rsidP="004308F3">
            <w:pPr>
              <w:ind w:firstLineChars="200" w:firstLine="420"/>
            </w:pPr>
            <w:r>
              <w:rPr>
                <w:rFonts w:hint="eastAsia"/>
              </w:rPr>
              <w:t>TEL</w:t>
            </w:r>
          </w:p>
        </w:tc>
        <w:tc>
          <w:tcPr>
            <w:tcW w:w="1270" w:type="pct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62FD2" w:rsidRDefault="00762FD2"/>
        </w:tc>
      </w:tr>
      <w:tr w:rsidR="00F10E95" w:rsidTr="00B00CC6">
        <w:trPr>
          <w:trHeight w:val="100"/>
        </w:trPr>
        <w:tc>
          <w:tcPr>
            <w:tcW w:w="830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F10E95" w:rsidRDefault="00F10E95"/>
        </w:tc>
        <w:tc>
          <w:tcPr>
            <w:tcW w:w="395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725" w:type="pct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F10E95" w:rsidRDefault="00F10E95"/>
        </w:tc>
        <w:tc>
          <w:tcPr>
            <w:tcW w:w="78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ind w:firstLineChars="200" w:firstLine="420"/>
            </w:pPr>
            <w:r>
              <w:rPr>
                <w:rFonts w:hint="eastAsia"/>
              </w:rPr>
              <w:t>続柄</w:t>
            </w:r>
          </w:p>
        </w:tc>
        <w:tc>
          <w:tcPr>
            <w:tcW w:w="1270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F10E95" w:rsidRDefault="00F10E95"/>
        </w:tc>
      </w:tr>
      <w:tr w:rsidR="00F10E95" w:rsidTr="00B00CC6">
        <w:trPr>
          <w:trHeight w:val="100"/>
        </w:trPr>
        <w:tc>
          <w:tcPr>
            <w:tcW w:w="830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F10E95" w:rsidRDefault="00F10E95"/>
        </w:tc>
        <w:tc>
          <w:tcPr>
            <w:tcW w:w="395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jc w:val="center"/>
            </w:pPr>
            <w:r w:rsidRPr="00F10E95">
              <w:rPr>
                <w:rFonts w:hint="eastAsia"/>
              </w:rPr>
              <w:t>氏名</w:t>
            </w:r>
          </w:p>
        </w:tc>
        <w:tc>
          <w:tcPr>
            <w:tcW w:w="1725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10E95" w:rsidRDefault="00F10E95"/>
          <w:p w:rsidR="00F10E95" w:rsidRDefault="00F10E95"/>
        </w:tc>
        <w:tc>
          <w:tcPr>
            <w:tcW w:w="7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E95" w:rsidRDefault="00F10E95" w:rsidP="004308F3">
            <w:pPr>
              <w:ind w:firstLineChars="200" w:firstLine="420"/>
            </w:pPr>
          </w:p>
        </w:tc>
        <w:tc>
          <w:tcPr>
            <w:tcW w:w="1270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0E95" w:rsidRDefault="00F10E95"/>
        </w:tc>
      </w:tr>
      <w:tr w:rsidR="00762FD2" w:rsidTr="00B00CC6">
        <w:trPr>
          <w:trHeight w:val="100"/>
        </w:trPr>
        <w:tc>
          <w:tcPr>
            <w:tcW w:w="830" w:type="pct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762FD2" w:rsidRDefault="00762FD2"/>
        </w:tc>
        <w:tc>
          <w:tcPr>
            <w:tcW w:w="395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2FD2" w:rsidRDefault="00AA305B" w:rsidP="004308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77D" w:rsidRDefault="00F2277D"/>
          <w:p w:rsidR="00575A71" w:rsidRDefault="00575A71"/>
        </w:tc>
        <w:tc>
          <w:tcPr>
            <w:tcW w:w="78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2FD2" w:rsidRDefault="00AA305B" w:rsidP="004308F3">
            <w:pPr>
              <w:ind w:firstLineChars="200" w:firstLine="420"/>
            </w:pPr>
            <w:r>
              <w:rPr>
                <w:rFonts w:hint="eastAsia"/>
              </w:rPr>
              <w:t>TEL</w:t>
            </w:r>
          </w:p>
        </w:tc>
        <w:tc>
          <w:tcPr>
            <w:tcW w:w="1270" w:type="pct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2277D" w:rsidRDefault="00F2277D"/>
        </w:tc>
      </w:tr>
      <w:tr w:rsidR="00071BF8" w:rsidTr="00B00CC6">
        <w:trPr>
          <w:trHeight w:val="290"/>
        </w:trPr>
        <w:tc>
          <w:tcPr>
            <w:tcW w:w="830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1BF8" w:rsidRPr="0014463F" w:rsidRDefault="00071BF8" w:rsidP="00DE57EB">
            <w:pPr>
              <w:jc w:val="center"/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援助の内容</w:t>
            </w:r>
          </w:p>
        </w:tc>
        <w:tc>
          <w:tcPr>
            <w:tcW w:w="4170" w:type="pct"/>
            <w:gridSpan w:val="8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BF8" w:rsidRPr="0014463F" w:rsidRDefault="00071BF8" w:rsidP="00DE57EB">
            <w:pPr>
              <w:jc w:val="center"/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Ａ　　　　　　Ｂ　　　　　　Ｃ</w:t>
            </w:r>
          </w:p>
        </w:tc>
      </w:tr>
      <w:tr w:rsidR="00071BF8" w:rsidTr="00B00CC6">
        <w:trPr>
          <w:trHeight w:val="1134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1BF8" w:rsidRDefault="00071BF8" w:rsidP="00DE57EB">
            <w:pPr>
              <w:ind w:firstLineChars="200" w:firstLine="420"/>
            </w:pPr>
          </w:p>
          <w:p w:rsidR="00071BF8" w:rsidRDefault="00071BF8" w:rsidP="00DE57EB">
            <w:pPr>
              <w:ind w:firstLineChars="200" w:firstLine="420"/>
            </w:pPr>
            <w:r w:rsidRPr="00B37D29">
              <w:rPr>
                <w:rFonts w:hint="eastAsia"/>
              </w:rPr>
              <w:t>Ａ</w:t>
            </w:r>
            <w:r>
              <w:rPr>
                <w:rFonts w:hint="eastAsia"/>
              </w:rPr>
              <w:t>・・・（例）車イス等のため、避難に介助が必要</w:t>
            </w:r>
          </w:p>
          <w:p w:rsidR="00071BF8" w:rsidRPr="00B37D29" w:rsidRDefault="00071BF8" w:rsidP="00DE57EB">
            <w:pPr>
              <w:ind w:firstLineChars="200" w:firstLine="420"/>
            </w:pPr>
          </w:p>
          <w:p w:rsidR="00071BF8" w:rsidRDefault="00071BF8" w:rsidP="00DE57EB">
            <w:pPr>
              <w:ind w:firstLineChars="200" w:firstLine="420"/>
            </w:pPr>
            <w:r w:rsidRPr="00B37D29">
              <w:rPr>
                <w:rFonts w:hint="eastAsia"/>
              </w:rPr>
              <w:t>Ｂ</w:t>
            </w:r>
            <w:r>
              <w:rPr>
                <w:rFonts w:hint="eastAsia"/>
              </w:rPr>
              <w:t>・・・（例）足腰が弱く、あるいは身体が虚弱で、避難先まで同行が必要</w:t>
            </w:r>
          </w:p>
          <w:p w:rsidR="00071BF8" w:rsidRDefault="00071BF8" w:rsidP="00DE57EB">
            <w:pPr>
              <w:ind w:firstLineChars="200" w:firstLine="420"/>
            </w:pPr>
          </w:p>
          <w:p w:rsidR="00071BF8" w:rsidRDefault="00071BF8" w:rsidP="00DE57EB">
            <w:pPr>
              <w:ind w:firstLineChars="200" w:firstLine="420"/>
            </w:pPr>
            <w:r w:rsidRPr="00B37D29">
              <w:rPr>
                <w:rFonts w:hint="eastAsia"/>
              </w:rPr>
              <w:t>Ｃ</w:t>
            </w:r>
            <w:r>
              <w:rPr>
                <w:rFonts w:hint="eastAsia"/>
              </w:rPr>
              <w:t>・・・（例）自力で避難可能と思われるが、一人暮らしのため安否確認・声かけが必要</w:t>
            </w:r>
          </w:p>
          <w:p w:rsidR="00071BF8" w:rsidRDefault="00071BF8" w:rsidP="00DE57EB">
            <w:pPr>
              <w:ind w:firstLineChars="200" w:firstLine="420"/>
            </w:pPr>
          </w:p>
        </w:tc>
      </w:tr>
      <w:tr w:rsidR="001523D2" w:rsidTr="00B00CC6">
        <w:trPr>
          <w:trHeight w:val="1394"/>
        </w:trPr>
        <w:tc>
          <w:tcPr>
            <w:tcW w:w="2950" w:type="pct"/>
            <w:gridSpan w:val="7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FB0A5B" w:rsidRPr="0014463F" w:rsidRDefault="00FB0A5B" w:rsidP="00FB0A5B">
            <w:pPr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同居の家族</w:t>
            </w:r>
          </w:p>
          <w:p w:rsidR="00FB0A5B" w:rsidRDefault="00FB0A5B" w:rsidP="00FB0A5B"/>
          <w:p w:rsidR="00FB0A5B" w:rsidRPr="0014463F" w:rsidRDefault="00FB0A5B" w:rsidP="00FB0A5B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</w:t>
            </w:r>
            <w:r w:rsidR="00DE5DA8" w:rsidRPr="0014463F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4463F">
              <w:rPr>
                <w:rFonts w:hint="eastAsia"/>
                <w:sz w:val="28"/>
                <w:szCs w:val="28"/>
              </w:rPr>
              <w:t xml:space="preserve">　</w:t>
            </w:r>
            <w:r w:rsidR="00DE5DA8" w:rsidRPr="0014463F">
              <w:rPr>
                <w:rFonts w:hint="eastAsia"/>
                <w:sz w:val="28"/>
                <w:szCs w:val="28"/>
              </w:rPr>
              <w:t xml:space="preserve">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（続柄）　</w:t>
            </w:r>
            <w:r w:rsidR="00D6073E"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:rsidR="00FB0A5B" w:rsidRPr="0014463F" w:rsidRDefault="00FB0A5B" w:rsidP="00FB0A5B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</w:t>
            </w:r>
            <w:r w:rsidR="00DE5DA8" w:rsidRPr="0014463F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4463F">
              <w:rPr>
                <w:rFonts w:hint="eastAsia"/>
                <w:sz w:val="28"/>
                <w:szCs w:val="28"/>
              </w:rPr>
              <w:t xml:space="preserve">　</w:t>
            </w:r>
            <w:r w:rsidR="00DE5DA8" w:rsidRPr="0014463F">
              <w:rPr>
                <w:rFonts w:hint="eastAsia"/>
                <w:sz w:val="28"/>
                <w:szCs w:val="28"/>
              </w:rPr>
              <w:t xml:space="preserve">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（続柄）　　</w:t>
            </w:r>
            <w:r w:rsidR="00D6073E"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:rsidR="00FB0A5B" w:rsidRPr="0014463F" w:rsidRDefault="00FB0A5B" w:rsidP="00FB0A5B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</w:t>
            </w:r>
            <w:r w:rsidR="00DE5DA8" w:rsidRPr="0014463F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4463F">
              <w:rPr>
                <w:rFonts w:hint="eastAsia"/>
                <w:sz w:val="28"/>
                <w:szCs w:val="28"/>
              </w:rPr>
              <w:t xml:space="preserve">　</w:t>
            </w:r>
            <w:r w:rsidR="00DE5DA8" w:rsidRPr="0014463F">
              <w:rPr>
                <w:rFonts w:hint="eastAsia"/>
                <w:sz w:val="28"/>
                <w:szCs w:val="28"/>
              </w:rPr>
              <w:t xml:space="preserve">　　</w:t>
            </w:r>
            <w:r w:rsidR="004308F3" w:rsidRPr="0014463F">
              <w:rPr>
                <w:rFonts w:hint="eastAsia"/>
                <w:sz w:val="28"/>
                <w:szCs w:val="28"/>
                <w:u w:val="single"/>
              </w:rPr>
              <w:t>（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続柄）　　</w:t>
            </w:r>
            <w:r w:rsidR="00D6073E"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:rsidR="00FB0A5B" w:rsidRPr="00FB0A5B" w:rsidRDefault="00FB0A5B" w:rsidP="00FB0A5B"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氏名　　　　　　　</w:t>
            </w:r>
            <w:r w:rsidR="00DE5DA8" w:rsidRPr="0014463F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14463F">
              <w:rPr>
                <w:rFonts w:hint="eastAsia"/>
                <w:sz w:val="28"/>
                <w:szCs w:val="28"/>
              </w:rPr>
              <w:t xml:space="preserve">　</w:t>
            </w:r>
            <w:r w:rsidR="00DE5DA8" w:rsidRPr="0014463F">
              <w:rPr>
                <w:rFonts w:hint="eastAsia"/>
                <w:sz w:val="28"/>
                <w:szCs w:val="28"/>
              </w:rPr>
              <w:t xml:space="preserve">　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（続柄）　　</w:t>
            </w:r>
            <w:r w:rsidR="00D6073E"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2050" w:type="pct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1523D2" w:rsidRPr="0014463F" w:rsidRDefault="001523D2">
            <w:pPr>
              <w:rPr>
                <w:sz w:val="28"/>
                <w:szCs w:val="28"/>
              </w:rPr>
            </w:pPr>
            <w:r w:rsidRPr="00352A3D">
              <w:rPr>
                <w:rFonts w:hint="eastAsia"/>
                <w:sz w:val="28"/>
                <w:szCs w:val="28"/>
              </w:rPr>
              <w:t>住</w:t>
            </w:r>
            <w:r w:rsidRPr="0014463F">
              <w:rPr>
                <w:rFonts w:hint="eastAsia"/>
                <w:sz w:val="28"/>
                <w:szCs w:val="28"/>
              </w:rPr>
              <w:t>居情報</w:t>
            </w:r>
          </w:p>
          <w:p w:rsidR="001523D2" w:rsidRPr="0014463F" w:rsidRDefault="001523D2">
            <w:pPr>
              <w:rPr>
                <w:sz w:val="28"/>
                <w:szCs w:val="28"/>
              </w:rPr>
            </w:pPr>
          </w:p>
          <w:p w:rsidR="001523D2" w:rsidRPr="0014463F" w:rsidRDefault="001523D2">
            <w:pPr>
              <w:rPr>
                <w:sz w:val="28"/>
                <w:szCs w:val="28"/>
                <w:u w:val="single"/>
              </w:rPr>
            </w:pP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普段いる部屋　　　　　　　　　　　</w:t>
            </w:r>
          </w:p>
          <w:p w:rsidR="00E3570D" w:rsidRPr="0014463F" w:rsidRDefault="00E3570D">
            <w:pPr>
              <w:rPr>
                <w:sz w:val="28"/>
                <w:szCs w:val="28"/>
                <w:u w:val="single"/>
              </w:rPr>
            </w:pPr>
          </w:p>
          <w:p w:rsidR="001523D2" w:rsidRPr="00D6073E" w:rsidRDefault="001523D2">
            <w:pPr>
              <w:rPr>
                <w:u w:val="single"/>
              </w:rPr>
            </w:pPr>
            <w:r w:rsidRPr="00B00CC6">
              <w:rPr>
                <w:rFonts w:hint="eastAsia"/>
                <w:spacing w:val="35"/>
                <w:kern w:val="0"/>
                <w:sz w:val="28"/>
                <w:szCs w:val="28"/>
                <w:u w:val="single"/>
                <w:fitText w:val="1680" w:id="-116744448"/>
              </w:rPr>
              <w:t>寝室の位</w:t>
            </w:r>
            <w:r w:rsidRPr="00B00CC6">
              <w:rPr>
                <w:rFonts w:hint="eastAsia"/>
                <w:kern w:val="0"/>
                <w:sz w:val="28"/>
                <w:szCs w:val="28"/>
                <w:u w:val="single"/>
                <w:fitText w:val="1680" w:id="-116744448"/>
              </w:rPr>
              <w:t>置</w:t>
            </w:r>
            <w:r w:rsidRPr="0014463F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1523D2" w:rsidTr="00B00CC6">
        <w:trPr>
          <w:trHeight w:val="712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523D2" w:rsidRPr="0014463F" w:rsidRDefault="001523D2">
            <w:pPr>
              <w:rPr>
                <w:sz w:val="28"/>
                <w:szCs w:val="28"/>
              </w:rPr>
            </w:pPr>
            <w:r w:rsidRPr="0014463F">
              <w:rPr>
                <w:rFonts w:hint="eastAsia"/>
                <w:sz w:val="28"/>
                <w:szCs w:val="28"/>
              </w:rPr>
              <w:t>特記事項</w:t>
            </w:r>
          </w:p>
          <w:p w:rsidR="00103C42" w:rsidRDefault="00103C42"/>
          <w:p w:rsidR="000426B0" w:rsidRDefault="000426B0"/>
          <w:p w:rsidR="006D70B0" w:rsidRDefault="000426B0">
            <w:r w:rsidRPr="00C63A16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BB445" wp14:editId="4F9FAAB5">
                      <wp:simplePos x="0" y="0"/>
                      <wp:positionH relativeFrom="margin">
                        <wp:posOffset>5013187</wp:posOffset>
                      </wp:positionH>
                      <wp:positionV relativeFrom="paragraph">
                        <wp:posOffset>126806</wp:posOffset>
                      </wp:positionV>
                      <wp:extent cx="1201420" cy="2971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14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6B0" w:rsidRPr="00F75110" w:rsidRDefault="000426B0" w:rsidP="000426B0">
                                  <w:pPr>
                                    <w:rPr>
                                      <w:b/>
                                      <w:sz w:val="28"/>
                                      <w:szCs w:val="52"/>
                                    </w:rPr>
                                  </w:pPr>
                                  <w:r w:rsidRPr="00F75110">
                                    <w:rPr>
                                      <w:rFonts w:hint="eastAsia"/>
                                      <w:b/>
                                      <w:sz w:val="28"/>
                                      <w:szCs w:val="52"/>
                                    </w:rPr>
                                    <w:t>裏面</w:t>
                                  </w:r>
                                  <w:r w:rsidRPr="00F75110">
                                    <w:rPr>
                                      <w:b/>
                                      <w:sz w:val="28"/>
                                      <w:szCs w:val="52"/>
                                    </w:rPr>
                                    <w:t>に続く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BB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4.75pt;margin-top:10pt;width:94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" filled="f" stroked="f" strokeweight=".5pt">
                      <v:textbox>
                        <w:txbxContent>
                          <w:p w:rsidR="000426B0" w:rsidRPr="00F75110" w:rsidRDefault="000426B0" w:rsidP="000426B0">
                            <w:pPr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 w:rsidRPr="00F75110"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裏面</w:t>
                            </w:r>
                            <w:r w:rsidRPr="00F75110">
                              <w:rPr>
                                <w:b/>
                                <w:sz w:val="28"/>
                                <w:szCs w:val="52"/>
                              </w:rPr>
                              <w:t>に続く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A54BD" w:rsidTr="00B00CC6">
        <w:trPr>
          <w:trHeight w:val="177"/>
        </w:trPr>
        <w:tc>
          <w:tcPr>
            <w:tcW w:w="979" w:type="pct"/>
            <w:gridSpan w:val="2"/>
            <w:vMerge w:val="restart"/>
            <w:shd w:val="clear" w:color="auto" w:fill="auto"/>
            <w:vAlign w:val="center"/>
          </w:tcPr>
          <w:p w:rsidR="002A54BD" w:rsidRDefault="002A54BD" w:rsidP="00496A20">
            <w:pPr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lastRenderedPageBreak/>
              <w:t>避難支援者</w:t>
            </w:r>
          </w:p>
          <w:p w:rsidR="00B00CC6" w:rsidRPr="004308F3" w:rsidRDefault="00B00CC6" w:rsidP="00B00CC6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2A54BD" w:rsidRDefault="002A54BD" w:rsidP="004308F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96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54BD" w:rsidRPr="004308F3" w:rsidRDefault="002A54BD" w:rsidP="002A54BD">
            <w:pPr>
              <w:jc w:val="center"/>
              <w:rPr>
                <w:sz w:val="18"/>
                <w:szCs w:val="18"/>
              </w:rPr>
            </w:pPr>
            <w:r w:rsidRPr="004308F3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409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54BD" w:rsidRDefault="002A54BD"/>
        </w:tc>
      </w:tr>
      <w:tr w:rsidR="002A54BD" w:rsidTr="00B00CC6">
        <w:trPr>
          <w:trHeight w:val="100"/>
        </w:trPr>
        <w:tc>
          <w:tcPr>
            <w:tcW w:w="979" w:type="pct"/>
            <w:gridSpan w:val="2"/>
            <w:vMerge/>
            <w:shd w:val="clear" w:color="auto" w:fill="auto"/>
          </w:tcPr>
          <w:p w:rsidR="002A54BD" w:rsidRDefault="002A54BD"/>
        </w:tc>
        <w:tc>
          <w:tcPr>
            <w:tcW w:w="216" w:type="pct"/>
            <w:vMerge/>
            <w:shd w:val="clear" w:color="auto" w:fill="auto"/>
          </w:tcPr>
          <w:p w:rsidR="002A54BD" w:rsidRDefault="002A54BD"/>
        </w:tc>
        <w:tc>
          <w:tcPr>
            <w:tcW w:w="39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4BD" w:rsidRDefault="002A54BD" w:rsidP="002A54B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54BD" w:rsidRDefault="002A54BD">
            <w:r>
              <w:rPr>
                <w:rFonts w:hint="eastAsia"/>
              </w:rPr>
              <w:t xml:space="preserve">　　　</w:t>
            </w:r>
          </w:p>
          <w:p w:rsidR="002A54BD" w:rsidRDefault="002A54BD" w:rsidP="002A54BD">
            <w:pPr>
              <w:ind w:firstLineChars="1700" w:firstLine="3570"/>
            </w:pPr>
            <w:r>
              <w:rPr>
                <w:rFonts w:hint="eastAsia"/>
              </w:rPr>
              <w:t>TEL</w:t>
            </w:r>
          </w:p>
        </w:tc>
      </w:tr>
      <w:tr w:rsidR="002A54BD" w:rsidTr="00B00CC6">
        <w:trPr>
          <w:trHeight w:val="100"/>
        </w:trPr>
        <w:tc>
          <w:tcPr>
            <w:tcW w:w="979" w:type="pct"/>
            <w:gridSpan w:val="2"/>
            <w:vMerge/>
            <w:shd w:val="clear" w:color="auto" w:fill="auto"/>
          </w:tcPr>
          <w:p w:rsidR="002A54BD" w:rsidRDefault="002A54BD"/>
        </w:tc>
        <w:tc>
          <w:tcPr>
            <w:tcW w:w="216" w:type="pct"/>
            <w:vMerge/>
            <w:shd w:val="clear" w:color="auto" w:fill="auto"/>
          </w:tcPr>
          <w:p w:rsidR="002A54BD" w:rsidRDefault="002A54BD"/>
        </w:tc>
        <w:tc>
          <w:tcPr>
            <w:tcW w:w="396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4BD" w:rsidRDefault="002A54BD" w:rsidP="002A54B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09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54BD" w:rsidRDefault="002A54BD" w:rsidP="002A54BD">
            <w:pPr>
              <w:jc w:val="center"/>
            </w:pPr>
          </w:p>
          <w:p w:rsidR="002A54BD" w:rsidRDefault="002A54BD" w:rsidP="002A54BD">
            <w:pPr>
              <w:jc w:val="center"/>
            </w:pPr>
          </w:p>
        </w:tc>
      </w:tr>
      <w:tr w:rsidR="002A54BD" w:rsidTr="00B00CC6">
        <w:trPr>
          <w:trHeight w:val="100"/>
        </w:trPr>
        <w:tc>
          <w:tcPr>
            <w:tcW w:w="979" w:type="pct"/>
            <w:gridSpan w:val="2"/>
            <w:vMerge/>
            <w:shd w:val="clear" w:color="auto" w:fill="auto"/>
          </w:tcPr>
          <w:p w:rsidR="002A54BD" w:rsidRDefault="002A54BD"/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2A54BD" w:rsidRDefault="002A54BD" w:rsidP="004308F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96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54BD" w:rsidRDefault="002A54BD" w:rsidP="002A54BD">
            <w:pPr>
              <w:jc w:val="center"/>
            </w:pPr>
            <w:r w:rsidRPr="004308F3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409" w:type="pct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2A54BD" w:rsidRDefault="002A54BD"/>
        </w:tc>
      </w:tr>
      <w:tr w:rsidR="002A54BD" w:rsidTr="00B00CC6">
        <w:trPr>
          <w:trHeight w:val="100"/>
        </w:trPr>
        <w:tc>
          <w:tcPr>
            <w:tcW w:w="979" w:type="pct"/>
            <w:gridSpan w:val="2"/>
            <w:vMerge/>
            <w:shd w:val="clear" w:color="auto" w:fill="auto"/>
          </w:tcPr>
          <w:p w:rsidR="002A54BD" w:rsidRDefault="002A54BD"/>
        </w:tc>
        <w:tc>
          <w:tcPr>
            <w:tcW w:w="216" w:type="pct"/>
            <w:vMerge/>
            <w:shd w:val="clear" w:color="auto" w:fill="auto"/>
          </w:tcPr>
          <w:p w:rsidR="002A54BD" w:rsidRDefault="002A54BD"/>
        </w:tc>
        <w:tc>
          <w:tcPr>
            <w:tcW w:w="39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4BD" w:rsidRDefault="002A54BD" w:rsidP="002A54B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9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A54BD" w:rsidRDefault="002A54BD"/>
          <w:p w:rsidR="002A54BD" w:rsidRDefault="002A54BD" w:rsidP="002A54BD">
            <w:pPr>
              <w:ind w:firstLineChars="1700" w:firstLine="3570"/>
            </w:pPr>
            <w:r>
              <w:rPr>
                <w:rFonts w:hint="eastAsia"/>
              </w:rPr>
              <w:t>TEL</w:t>
            </w:r>
          </w:p>
        </w:tc>
      </w:tr>
      <w:tr w:rsidR="002A54BD" w:rsidTr="00B00CC6">
        <w:trPr>
          <w:trHeight w:val="100"/>
        </w:trPr>
        <w:tc>
          <w:tcPr>
            <w:tcW w:w="979" w:type="pct"/>
            <w:gridSpan w:val="2"/>
            <w:vMerge/>
            <w:shd w:val="clear" w:color="auto" w:fill="auto"/>
          </w:tcPr>
          <w:p w:rsidR="002A54BD" w:rsidRDefault="002A54BD"/>
        </w:tc>
        <w:tc>
          <w:tcPr>
            <w:tcW w:w="216" w:type="pct"/>
            <w:vMerge/>
            <w:shd w:val="clear" w:color="auto" w:fill="auto"/>
          </w:tcPr>
          <w:p w:rsidR="002A54BD" w:rsidRDefault="002A54BD"/>
        </w:tc>
        <w:tc>
          <w:tcPr>
            <w:tcW w:w="39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54BD" w:rsidRDefault="002A54BD" w:rsidP="002A54B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09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2A54BD" w:rsidRDefault="002A54BD"/>
          <w:p w:rsidR="002A54BD" w:rsidRDefault="002A54BD"/>
        </w:tc>
      </w:tr>
    </w:tbl>
    <w:p w:rsidR="00E83E59" w:rsidRPr="00077398" w:rsidRDefault="00B00CC6" w:rsidP="00B00C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77398">
        <w:rPr>
          <w:sz w:val="28"/>
          <w:szCs w:val="28"/>
          <w:u w:val="single"/>
          <w:shd w:val="pct15" w:color="auto" w:fill="FFFFFF"/>
        </w:rPr>
        <w:t xml:space="preserve">※1　</w:t>
      </w:r>
      <w:r w:rsidR="00077398" w:rsidRPr="00077398">
        <w:rPr>
          <w:rFonts w:hint="eastAsia"/>
          <w:sz w:val="28"/>
          <w:szCs w:val="28"/>
          <w:u w:val="single"/>
          <w:shd w:val="pct15" w:color="auto" w:fill="FFFFFF"/>
        </w:rPr>
        <w:t>同居</w:t>
      </w:r>
      <w:r w:rsidR="00077398" w:rsidRPr="00077398">
        <w:rPr>
          <w:sz w:val="28"/>
          <w:szCs w:val="28"/>
          <w:u w:val="single"/>
          <w:shd w:val="pct15" w:color="auto" w:fill="FFFFFF"/>
        </w:rPr>
        <w:t>家族、</w:t>
      </w:r>
      <w:r w:rsidR="00077398" w:rsidRPr="00077398">
        <w:rPr>
          <w:rFonts w:hint="eastAsia"/>
          <w:sz w:val="28"/>
          <w:szCs w:val="28"/>
          <w:u w:val="single"/>
          <w:shd w:val="pct15" w:color="auto" w:fill="FFFFFF"/>
        </w:rPr>
        <w:t>同一</w:t>
      </w:r>
      <w:r w:rsidRPr="00077398">
        <w:rPr>
          <w:rFonts w:hint="eastAsia"/>
          <w:sz w:val="28"/>
          <w:szCs w:val="28"/>
          <w:u w:val="single"/>
          <w:shd w:val="pct15" w:color="auto" w:fill="FFFFFF"/>
        </w:rPr>
        <w:t>組内</w:t>
      </w:r>
      <w:r w:rsidRPr="00077398">
        <w:rPr>
          <w:sz w:val="28"/>
          <w:szCs w:val="28"/>
          <w:u w:val="single"/>
          <w:shd w:val="pct15" w:color="auto" w:fill="FFFFFF"/>
        </w:rPr>
        <w:t>、</w:t>
      </w:r>
      <w:r w:rsidR="00077398">
        <w:rPr>
          <w:rFonts w:hint="eastAsia"/>
          <w:sz w:val="28"/>
          <w:szCs w:val="28"/>
          <w:u w:val="single"/>
          <w:shd w:val="pct15" w:color="auto" w:fill="FFFFFF"/>
        </w:rPr>
        <w:t>ご近所</w:t>
      </w:r>
      <w:r w:rsidR="00077398">
        <w:rPr>
          <w:sz w:val="28"/>
          <w:szCs w:val="28"/>
          <w:u w:val="single"/>
          <w:shd w:val="pct15" w:color="auto" w:fill="FFFFFF"/>
        </w:rPr>
        <w:t>の方等、</w:t>
      </w:r>
      <w:r w:rsidR="00077398">
        <w:rPr>
          <w:rFonts w:hint="eastAsia"/>
          <w:sz w:val="28"/>
          <w:szCs w:val="28"/>
          <w:u w:val="single"/>
          <w:shd w:val="pct15" w:color="auto" w:fill="FFFFFF"/>
        </w:rPr>
        <w:t>許可</w:t>
      </w:r>
      <w:r w:rsidR="00077398">
        <w:rPr>
          <w:sz w:val="28"/>
          <w:szCs w:val="28"/>
          <w:u w:val="single"/>
          <w:shd w:val="pct15" w:color="auto" w:fill="FFFFFF"/>
        </w:rPr>
        <w:t>をもらってご記入</w:t>
      </w:r>
      <w:r w:rsidR="00077398">
        <w:rPr>
          <w:rFonts w:hint="eastAsia"/>
          <w:sz w:val="28"/>
          <w:szCs w:val="28"/>
          <w:u w:val="single"/>
          <w:shd w:val="pct15" w:color="auto" w:fill="FFFFFF"/>
        </w:rPr>
        <w:t>くだ</w:t>
      </w:r>
      <w:r w:rsidR="00077398">
        <w:rPr>
          <w:sz w:val="28"/>
          <w:szCs w:val="28"/>
          <w:u w:val="single"/>
          <w:shd w:val="pct15" w:color="auto" w:fill="FFFFFF"/>
        </w:rPr>
        <w:t>さい。</w:t>
      </w:r>
    </w:p>
    <w:p w:rsidR="00B00CC6" w:rsidRPr="00B00CC6" w:rsidRDefault="00B00CC6" w:rsidP="00B00CC6">
      <w:pPr>
        <w:rPr>
          <w:sz w:val="28"/>
          <w:szCs w:val="28"/>
        </w:rPr>
      </w:pPr>
    </w:p>
    <w:p w:rsidR="00C51627" w:rsidRDefault="00FD4F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通院</w:t>
      </w:r>
      <w:r>
        <w:rPr>
          <w:sz w:val="28"/>
          <w:szCs w:val="28"/>
        </w:rPr>
        <w:t>・</w:t>
      </w:r>
      <w:r>
        <w:rPr>
          <w:rFonts w:hint="eastAsia"/>
          <w:sz w:val="28"/>
          <w:szCs w:val="28"/>
        </w:rPr>
        <w:t>薬・必要</w:t>
      </w:r>
      <w:r>
        <w:rPr>
          <w:sz w:val="28"/>
          <w:szCs w:val="28"/>
        </w:rPr>
        <w:t>物品・サービス</w:t>
      </w:r>
      <w:r>
        <w:rPr>
          <w:rFonts w:hint="eastAsia"/>
          <w:sz w:val="28"/>
          <w:szCs w:val="28"/>
        </w:rPr>
        <w:t>利用状況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03"/>
        <w:gridCol w:w="1708"/>
        <w:gridCol w:w="1739"/>
        <w:gridCol w:w="604"/>
        <w:gridCol w:w="741"/>
        <w:gridCol w:w="2128"/>
      </w:tblGrid>
      <w:tr w:rsidR="00692F53" w:rsidTr="00FD4FC9"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2F53" w:rsidRPr="004308F3" w:rsidRDefault="00996C84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病院名</w:t>
            </w:r>
          </w:p>
        </w:tc>
        <w:tc>
          <w:tcPr>
            <w:tcW w:w="4150" w:type="dxa"/>
            <w:gridSpan w:val="3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</w:tcPr>
          <w:p w:rsidR="00692F53" w:rsidRDefault="00692F53"/>
          <w:p w:rsidR="00996C84" w:rsidRDefault="00996C84"/>
          <w:p w:rsidR="00996C84" w:rsidRDefault="003807B8">
            <w:r>
              <w:rPr>
                <w:rFonts w:hint="eastAsia"/>
              </w:rPr>
              <w:t xml:space="preserve">　　　　　　　　　</w:t>
            </w:r>
            <w:r w:rsidR="00996C84">
              <w:rPr>
                <w:rFonts w:hint="eastAsia"/>
              </w:rPr>
              <w:t>TEL</w:t>
            </w:r>
          </w:p>
        </w:tc>
        <w:tc>
          <w:tcPr>
            <w:tcW w:w="1345" w:type="dxa"/>
            <w:gridSpan w:val="2"/>
            <w:tcBorders>
              <w:top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2F53" w:rsidRPr="004308F3" w:rsidRDefault="00996C84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主治医名</w:t>
            </w:r>
          </w:p>
        </w:tc>
        <w:tc>
          <w:tcPr>
            <w:tcW w:w="2128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692F53" w:rsidRPr="004308F3" w:rsidRDefault="00692F53">
            <w:pPr>
              <w:rPr>
                <w:sz w:val="24"/>
                <w:szCs w:val="24"/>
              </w:rPr>
            </w:pPr>
          </w:p>
        </w:tc>
      </w:tr>
      <w:tr w:rsidR="00F5386D" w:rsidTr="00FD4FC9">
        <w:tc>
          <w:tcPr>
            <w:tcW w:w="1955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62B24" w:rsidRDefault="00E62B24" w:rsidP="004308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主な治療中</w:t>
            </w:r>
          </w:p>
          <w:p w:rsidR="00F5386D" w:rsidRPr="004308F3" w:rsidRDefault="00E62B24" w:rsidP="004308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の病気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Default="00F5386D" w:rsidP="001A70FC">
            <w:pPr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308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Default="00F5386D" w:rsidP="001A70FC">
            <w:pPr>
              <w:jc w:val="center"/>
            </w:pPr>
            <w:r>
              <w:rPr>
                <w:rFonts w:hint="eastAsia"/>
              </w:rPr>
              <w:t>治療内容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386D" w:rsidRDefault="00F5386D" w:rsidP="001A70F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386D" w:rsidRPr="00383138" w:rsidTr="00FD4FC9">
        <w:trPr>
          <w:trHeight w:val="490"/>
        </w:trPr>
        <w:tc>
          <w:tcPr>
            <w:tcW w:w="195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F5386D" w:rsidRPr="00383138" w:rsidRDefault="00F5386D">
            <w:pPr>
              <w:rPr>
                <w:b/>
              </w:rPr>
            </w:pPr>
          </w:p>
        </w:tc>
        <w:tc>
          <w:tcPr>
            <w:tcW w:w="241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386D" w:rsidRPr="00383138" w:rsidRDefault="00F5386D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5386D" w:rsidRPr="00383138" w:rsidRDefault="00F5386D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F5386D" w:rsidRPr="00383138" w:rsidRDefault="00F5386D">
            <w:pPr>
              <w:rPr>
                <w:b/>
                <w:sz w:val="24"/>
                <w:szCs w:val="24"/>
              </w:rPr>
            </w:pPr>
          </w:p>
        </w:tc>
      </w:tr>
      <w:tr w:rsidR="00F5386D" w:rsidTr="00FD4FC9">
        <w:trPr>
          <w:trHeight w:val="490"/>
        </w:trPr>
        <w:tc>
          <w:tcPr>
            <w:tcW w:w="195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F5386D" w:rsidRDefault="00F5386D"/>
        </w:tc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</w:tr>
      <w:tr w:rsidR="00F5386D" w:rsidTr="00FD4FC9">
        <w:trPr>
          <w:trHeight w:val="490"/>
        </w:trPr>
        <w:tc>
          <w:tcPr>
            <w:tcW w:w="195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F5386D" w:rsidRDefault="00F5386D"/>
        </w:tc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</w:tr>
      <w:tr w:rsidR="00F5386D" w:rsidTr="00FD4FC9">
        <w:trPr>
          <w:trHeight w:val="490"/>
        </w:trPr>
        <w:tc>
          <w:tcPr>
            <w:tcW w:w="195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5386D" w:rsidRDefault="00F5386D"/>
        </w:tc>
        <w:tc>
          <w:tcPr>
            <w:tcW w:w="2411" w:type="dxa"/>
            <w:gridSpan w:val="2"/>
            <w:tcBorders>
              <w:top w:val="dotted" w:sz="4" w:space="0" w:color="auto"/>
              <w:bottom w:val="single" w:sz="2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dotted" w:sz="4" w:space="0" w:color="auto"/>
              <w:bottom w:val="single" w:sz="2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386D" w:rsidRPr="002D1C0A" w:rsidRDefault="00F5386D">
            <w:pPr>
              <w:rPr>
                <w:sz w:val="24"/>
                <w:szCs w:val="24"/>
              </w:rPr>
            </w:pPr>
          </w:p>
        </w:tc>
      </w:tr>
      <w:tr w:rsidR="00F5386D" w:rsidTr="00FD4FC9">
        <w:tc>
          <w:tcPr>
            <w:tcW w:w="195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5386D" w:rsidRDefault="00F5386D" w:rsidP="00F538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最低限</w:t>
            </w:r>
          </w:p>
          <w:p w:rsidR="00F5386D" w:rsidRDefault="00F5386D" w:rsidP="00F538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必要な薬</w:t>
            </w:r>
          </w:p>
          <w:p w:rsidR="00925D57" w:rsidRPr="004308F3" w:rsidRDefault="00925D57" w:rsidP="00F5386D">
            <w:pPr>
              <w:jc w:val="center"/>
              <w:rPr>
                <w:rFonts w:hint="eastAsia"/>
                <w:sz w:val="28"/>
                <w:szCs w:val="28"/>
              </w:rPr>
            </w:pPr>
            <w:r w:rsidRPr="00925D57">
              <w:rPr>
                <w:rFonts w:hint="eastAsia"/>
                <w:b/>
                <w:szCs w:val="28"/>
                <w:u w:val="single"/>
              </w:rPr>
              <w:t>※</w:t>
            </w:r>
            <w:r w:rsidRPr="00925D57">
              <w:rPr>
                <w:b/>
                <w:szCs w:val="28"/>
                <w:u w:val="single"/>
              </w:rPr>
              <w:t>風邪薬等は除く</w:t>
            </w:r>
          </w:p>
        </w:tc>
        <w:tc>
          <w:tcPr>
            <w:tcW w:w="241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4308F3">
            <w:pPr>
              <w:jc w:val="center"/>
            </w:pPr>
            <w:r w:rsidRPr="002D1C0A">
              <w:rPr>
                <w:rFonts w:hint="eastAsia"/>
              </w:rPr>
              <w:t>薬名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4308F3">
            <w:pPr>
              <w:jc w:val="center"/>
            </w:pPr>
            <w:r w:rsidRPr="002D1C0A">
              <w:rPr>
                <w:rFonts w:hint="eastAsia"/>
              </w:rPr>
              <w:t>服薬時間</w:t>
            </w:r>
          </w:p>
        </w:tc>
        <w:tc>
          <w:tcPr>
            <w:tcW w:w="286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4308F3">
            <w:pPr>
              <w:jc w:val="center"/>
            </w:pPr>
            <w:r w:rsidRPr="002D1C0A">
              <w:rPr>
                <w:rFonts w:hint="eastAsia"/>
              </w:rPr>
              <w:t>作用</w:t>
            </w:r>
          </w:p>
        </w:tc>
      </w:tr>
      <w:tr w:rsidR="00F5386D" w:rsidRPr="00383138" w:rsidTr="00FD4FC9">
        <w:trPr>
          <w:trHeight w:val="490"/>
        </w:trPr>
        <w:tc>
          <w:tcPr>
            <w:tcW w:w="1955" w:type="dxa"/>
            <w:vMerge/>
            <w:shd w:val="clear" w:color="auto" w:fill="auto"/>
            <w:vAlign w:val="center"/>
          </w:tcPr>
          <w:p w:rsidR="00F5386D" w:rsidRPr="00383138" w:rsidRDefault="00F5386D" w:rsidP="00F5386D">
            <w:pPr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386D" w:rsidRPr="00383138" w:rsidRDefault="00F5386D" w:rsidP="008E43AF">
            <w:pPr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386D" w:rsidRPr="00383138" w:rsidRDefault="00F5386D" w:rsidP="00F5386D">
            <w:pPr>
              <w:jc w:val="center"/>
              <w:rPr>
                <w:b/>
                <w:sz w:val="24"/>
                <w:szCs w:val="24"/>
              </w:rPr>
            </w:pPr>
            <w:r w:rsidRPr="002D1C0A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386D" w:rsidRPr="00383138" w:rsidRDefault="00F5386D" w:rsidP="008E43AF">
            <w:pPr>
              <w:rPr>
                <w:b/>
                <w:sz w:val="24"/>
                <w:szCs w:val="24"/>
              </w:rPr>
            </w:pPr>
          </w:p>
        </w:tc>
      </w:tr>
      <w:tr w:rsidR="00F5386D" w:rsidRPr="002D1C0A" w:rsidTr="00FD4FC9">
        <w:trPr>
          <w:trHeight w:val="490"/>
        </w:trPr>
        <w:tc>
          <w:tcPr>
            <w:tcW w:w="1955" w:type="dxa"/>
            <w:vMerge/>
            <w:shd w:val="clear" w:color="auto" w:fill="auto"/>
            <w:vAlign w:val="center"/>
          </w:tcPr>
          <w:p w:rsidR="00F5386D" w:rsidRDefault="00F5386D" w:rsidP="00F5386D">
            <w:pPr>
              <w:jc w:val="center"/>
            </w:pPr>
          </w:p>
        </w:tc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8E43AF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F5386D">
            <w:pPr>
              <w:jc w:val="center"/>
              <w:rPr>
                <w:sz w:val="24"/>
                <w:szCs w:val="24"/>
              </w:rPr>
            </w:pPr>
            <w:r w:rsidRPr="00F5386D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8E43AF">
            <w:pPr>
              <w:rPr>
                <w:sz w:val="24"/>
                <w:szCs w:val="24"/>
              </w:rPr>
            </w:pPr>
          </w:p>
        </w:tc>
      </w:tr>
      <w:tr w:rsidR="00F5386D" w:rsidRPr="002D1C0A" w:rsidTr="00FD4FC9">
        <w:trPr>
          <w:trHeight w:val="490"/>
        </w:trPr>
        <w:tc>
          <w:tcPr>
            <w:tcW w:w="1955" w:type="dxa"/>
            <w:vMerge/>
            <w:shd w:val="clear" w:color="auto" w:fill="auto"/>
            <w:vAlign w:val="center"/>
          </w:tcPr>
          <w:p w:rsidR="00F5386D" w:rsidRDefault="00F5386D" w:rsidP="00F5386D">
            <w:pPr>
              <w:jc w:val="center"/>
            </w:pPr>
          </w:p>
        </w:tc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8E43AF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F5386D">
            <w:pPr>
              <w:jc w:val="center"/>
              <w:rPr>
                <w:sz w:val="24"/>
                <w:szCs w:val="24"/>
              </w:rPr>
            </w:pPr>
            <w:r w:rsidRPr="00F5386D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8E43AF">
            <w:pPr>
              <w:rPr>
                <w:sz w:val="24"/>
                <w:szCs w:val="24"/>
              </w:rPr>
            </w:pPr>
          </w:p>
        </w:tc>
      </w:tr>
      <w:tr w:rsidR="00F5386D" w:rsidRPr="002D1C0A" w:rsidTr="00FD4FC9">
        <w:trPr>
          <w:trHeight w:val="490"/>
        </w:trPr>
        <w:tc>
          <w:tcPr>
            <w:tcW w:w="19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386D" w:rsidRDefault="00F5386D" w:rsidP="00F5386D">
            <w:pPr>
              <w:jc w:val="center"/>
            </w:pPr>
          </w:p>
        </w:tc>
        <w:tc>
          <w:tcPr>
            <w:tcW w:w="241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5386D" w:rsidRPr="002D1C0A" w:rsidRDefault="00F5386D" w:rsidP="008E43AF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F5386D">
            <w:pPr>
              <w:jc w:val="center"/>
              <w:rPr>
                <w:sz w:val="24"/>
                <w:szCs w:val="24"/>
              </w:rPr>
            </w:pPr>
            <w:r w:rsidRPr="00F5386D">
              <w:rPr>
                <w:rFonts w:hint="eastAsia"/>
                <w:sz w:val="24"/>
                <w:szCs w:val="24"/>
              </w:rPr>
              <w:t>朝　・昼・　夕</w:t>
            </w:r>
          </w:p>
        </w:tc>
        <w:tc>
          <w:tcPr>
            <w:tcW w:w="2869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5386D" w:rsidRPr="002D1C0A" w:rsidRDefault="00F5386D" w:rsidP="008E43AF">
            <w:pPr>
              <w:rPr>
                <w:sz w:val="24"/>
                <w:szCs w:val="24"/>
              </w:rPr>
            </w:pPr>
          </w:p>
        </w:tc>
      </w:tr>
      <w:tr w:rsidR="00F5386D" w:rsidTr="00FD4FC9">
        <w:tc>
          <w:tcPr>
            <w:tcW w:w="19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5386D" w:rsidRPr="004308F3" w:rsidRDefault="00F5386D" w:rsidP="00F538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補装具及び医療的ケアに必要な物品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4308F3">
            <w:pPr>
              <w:jc w:val="center"/>
            </w:pPr>
            <w:r w:rsidRPr="002D1C0A">
              <w:rPr>
                <w:rFonts w:hint="eastAsia"/>
              </w:rPr>
              <w:t>商品名</w:t>
            </w:r>
          </w:p>
        </w:tc>
        <w:tc>
          <w:tcPr>
            <w:tcW w:w="23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4308F3">
            <w:pPr>
              <w:jc w:val="center"/>
            </w:pPr>
            <w:r w:rsidRPr="002D1C0A">
              <w:rPr>
                <w:rFonts w:hint="eastAsia"/>
              </w:rPr>
              <w:t>サイズ等</w:t>
            </w:r>
          </w:p>
        </w:tc>
        <w:tc>
          <w:tcPr>
            <w:tcW w:w="28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86D" w:rsidRPr="002D1C0A" w:rsidRDefault="00F5386D" w:rsidP="004308F3">
            <w:pPr>
              <w:jc w:val="center"/>
            </w:pPr>
            <w:r w:rsidRPr="002D1C0A">
              <w:rPr>
                <w:rFonts w:hint="eastAsia"/>
              </w:rPr>
              <w:t>取扱先電話番号</w:t>
            </w:r>
          </w:p>
        </w:tc>
      </w:tr>
      <w:tr w:rsidR="00F5386D" w:rsidRPr="00383138" w:rsidTr="00FD4FC9">
        <w:trPr>
          <w:trHeight w:val="490"/>
        </w:trPr>
        <w:tc>
          <w:tcPr>
            <w:tcW w:w="1955" w:type="dxa"/>
            <w:vMerge/>
            <w:shd w:val="clear" w:color="auto" w:fill="auto"/>
          </w:tcPr>
          <w:p w:rsidR="00F5386D" w:rsidRPr="00383138" w:rsidRDefault="00F5386D" w:rsidP="00262165">
            <w:pPr>
              <w:rPr>
                <w:b/>
              </w:rPr>
            </w:pPr>
          </w:p>
        </w:tc>
        <w:tc>
          <w:tcPr>
            <w:tcW w:w="241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386D" w:rsidRPr="00383138" w:rsidRDefault="00F5386D" w:rsidP="00262165">
            <w:pPr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386D" w:rsidRPr="00383138" w:rsidRDefault="00F5386D" w:rsidP="00262165">
            <w:pPr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5386D" w:rsidRPr="00383138" w:rsidRDefault="00F5386D" w:rsidP="00262165">
            <w:pPr>
              <w:rPr>
                <w:b/>
                <w:sz w:val="24"/>
                <w:szCs w:val="24"/>
              </w:rPr>
            </w:pPr>
          </w:p>
        </w:tc>
      </w:tr>
      <w:tr w:rsidR="00F5386D" w:rsidRPr="002D1C0A" w:rsidTr="00FD4FC9">
        <w:trPr>
          <w:trHeight w:val="490"/>
        </w:trPr>
        <w:tc>
          <w:tcPr>
            <w:tcW w:w="1955" w:type="dxa"/>
            <w:vMerge/>
            <w:shd w:val="clear" w:color="auto" w:fill="auto"/>
          </w:tcPr>
          <w:p w:rsidR="00F5386D" w:rsidRDefault="00F5386D" w:rsidP="00262165"/>
        </w:tc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</w:tr>
      <w:tr w:rsidR="00F5386D" w:rsidRPr="002D1C0A" w:rsidTr="00FD4FC9">
        <w:trPr>
          <w:trHeight w:val="490"/>
        </w:trPr>
        <w:tc>
          <w:tcPr>
            <w:tcW w:w="1955" w:type="dxa"/>
            <w:vMerge/>
            <w:shd w:val="clear" w:color="auto" w:fill="auto"/>
          </w:tcPr>
          <w:p w:rsidR="00F5386D" w:rsidRDefault="00F5386D" w:rsidP="00262165"/>
        </w:tc>
        <w:tc>
          <w:tcPr>
            <w:tcW w:w="24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</w:tr>
      <w:tr w:rsidR="00F5386D" w:rsidRPr="002D1C0A" w:rsidTr="00FD4FC9">
        <w:trPr>
          <w:trHeight w:val="490"/>
        </w:trPr>
        <w:tc>
          <w:tcPr>
            <w:tcW w:w="195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5386D" w:rsidRDefault="00F5386D" w:rsidP="00262165"/>
        </w:tc>
        <w:tc>
          <w:tcPr>
            <w:tcW w:w="241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5386D" w:rsidRPr="002D1C0A" w:rsidRDefault="00F5386D" w:rsidP="00262165">
            <w:pPr>
              <w:rPr>
                <w:sz w:val="24"/>
                <w:szCs w:val="24"/>
              </w:rPr>
            </w:pPr>
          </w:p>
        </w:tc>
      </w:tr>
      <w:tr w:rsidR="00136205" w:rsidTr="00FD4FC9">
        <w:tc>
          <w:tcPr>
            <w:tcW w:w="19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6205" w:rsidRPr="004308F3" w:rsidRDefault="00136205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福祉サービス</w:t>
            </w:r>
          </w:p>
          <w:p w:rsidR="00136205" w:rsidRPr="004308F3" w:rsidRDefault="00136205" w:rsidP="004308F3">
            <w:pPr>
              <w:jc w:val="center"/>
              <w:rPr>
                <w:sz w:val="28"/>
                <w:szCs w:val="28"/>
              </w:rPr>
            </w:pPr>
            <w:r w:rsidRPr="004308F3">
              <w:rPr>
                <w:rFonts w:hint="eastAsia"/>
                <w:sz w:val="28"/>
                <w:szCs w:val="28"/>
              </w:rPr>
              <w:t>提供者名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6205" w:rsidRPr="00B80C92" w:rsidRDefault="00136205" w:rsidP="00B80C92">
            <w:pPr>
              <w:jc w:val="center"/>
              <w:rPr>
                <w:sz w:val="24"/>
                <w:szCs w:val="24"/>
              </w:rPr>
            </w:pPr>
            <w:r w:rsidRPr="004308F3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92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136205" w:rsidRDefault="00136205"/>
          <w:p w:rsidR="00136205" w:rsidRPr="00136205" w:rsidRDefault="00136205" w:rsidP="004308F3">
            <w:pPr>
              <w:ind w:firstLineChars="2300" w:firstLine="4830"/>
            </w:pPr>
            <w:r>
              <w:rPr>
                <w:rFonts w:hint="eastAsia"/>
              </w:rPr>
              <w:t>TEL</w:t>
            </w:r>
          </w:p>
        </w:tc>
      </w:tr>
      <w:tr w:rsidR="00136205" w:rsidTr="00FD4FC9">
        <w:tc>
          <w:tcPr>
            <w:tcW w:w="1955" w:type="dxa"/>
            <w:vMerge/>
            <w:shd w:val="clear" w:color="auto" w:fill="auto"/>
          </w:tcPr>
          <w:p w:rsidR="00136205" w:rsidRDefault="00136205"/>
        </w:tc>
        <w:tc>
          <w:tcPr>
            <w:tcW w:w="703" w:type="dxa"/>
            <w:shd w:val="clear" w:color="auto" w:fill="auto"/>
            <w:vAlign w:val="center"/>
          </w:tcPr>
          <w:p w:rsidR="00136205" w:rsidRPr="00B80C92" w:rsidRDefault="00136205" w:rsidP="00B80C92">
            <w:pPr>
              <w:jc w:val="center"/>
              <w:rPr>
                <w:sz w:val="24"/>
                <w:szCs w:val="24"/>
              </w:rPr>
            </w:pPr>
            <w:r w:rsidRPr="004308F3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920" w:type="dxa"/>
            <w:gridSpan w:val="5"/>
            <w:shd w:val="clear" w:color="auto" w:fill="auto"/>
          </w:tcPr>
          <w:p w:rsidR="00136205" w:rsidRDefault="00136205"/>
          <w:p w:rsidR="00136205" w:rsidRDefault="00136205" w:rsidP="004308F3">
            <w:pPr>
              <w:ind w:firstLineChars="2300" w:firstLine="4830"/>
            </w:pPr>
            <w:r>
              <w:rPr>
                <w:rFonts w:hint="eastAsia"/>
              </w:rPr>
              <w:t>TEL</w:t>
            </w:r>
          </w:p>
        </w:tc>
      </w:tr>
    </w:tbl>
    <w:p w:rsidR="00B670AA" w:rsidRPr="00B57EA3" w:rsidRDefault="00B670AA" w:rsidP="001A6502">
      <w:pPr>
        <w:jc w:val="center"/>
        <w:rPr>
          <w:b/>
          <w:sz w:val="28"/>
          <w:szCs w:val="28"/>
        </w:rPr>
      </w:pPr>
      <w:r w:rsidRPr="00B00CC6">
        <w:rPr>
          <w:rFonts w:hint="eastAsia"/>
          <w:b/>
          <w:sz w:val="28"/>
          <w:szCs w:val="28"/>
          <w:shd w:val="pct15" w:color="auto" w:fill="FFFFFF"/>
        </w:rPr>
        <w:t>※</w:t>
      </w:r>
      <w:r w:rsidR="00D760B5" w:rsidRPr="00B00CC6">
        <w:rPr>
          <w:rFonts w:hint="eastAsia"/>
          <w:b/>
          <w:sz w:val="28"/>
          <w:szCs w:val="28"/>
          <w:shd w:val="pct15" w:color="auto" w:fill="FFFFFF"/>
        </w:rPr>
        <w:t xml:space="preserve">　</w:t>
      </w:r>
      <w:r w:rsidR="00986F20" w:rsidRPr="00B00CC6">
        <w:rPr>
          <w:rFonts w:hint="eastAsia"/>
          <w:b/>
          <w:sz w:val="28"/>
          <w:szCs w:val="28"/>
          <w:shd w:val="pct15" w:color="auto" w:fill="FFFFFF"/>
        </w:rPr>
        <w:t>記入できない箇所</w:t>
      </w:r>
      <w:r w:rsidRPr="00B00CC6">
        <w:rPr>
          <w:rFonts w:hint="eastAsia"/>
          <w:b/>
          <w:sz w:val="28"/>
          <w:szCs w:val="28"/>
          <w:shd w:val="pct15" w:color="auto" w:fill="FFFFFF"/>
        </w:rPr>
        <w:t>は空欄で提出してください。</w:t>
      </w:r>
    </w:p>
    <w:p w:rsidR="00B670AA" w:rsidRDefault="00B670AA">
      <w:bookmarkStart w:id="0" w:name="_GoBack"/>
      <w:bookmarkEnd w:id="0"/>
    </w:p>
    <w:p w:rsidR="008F275A" w:rsidRDefault="002178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8F275A" w:rsidRPr="00A60596">
        <w:rPr>
          <w:rFonts w:hint="eastAsia"/>
          <w:sz w:val="28"/>
          <w:szCs w:val="28"/>
        </w:rPr>
        <w:t>その他</w:t>
      </w:r>
    </w:p>
    <w:p w:rsidR="008F275A" w:rsidRPr="00C83340" w:rsidRDefault="008F275A">
      <w:pPr>
        <w:rPr>
          <w:sz w:val="28"/>
          <w:szCs w:val="28"/>
          <w:u w:val="single"/>
        </w:rPr>
      </w:pPr>
      <w:r w:rsidRPr="003807B8">
        <w:rPr>
          <w:rFonts w:hint="eastAsia"/>
          <w:sz w:val="28"/>
          <w:szCs w:val="28"/>
          <w:u w:val="single"/>
        </w:rPr>
        <w:t xml:space="preserve">　</w:t>
      </w:r>
      <w:r w:rsidRPr="00C83340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 w:rsidRPr="00C8334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8F275A" w:rsidRPr="003807B8" w:rsidRDefault="008F275A">
      <w:pPr>
        <w:rPr>
          <w:sz w:val="28"/>
          <w:szCs w:val="28"/>
          <w:u w:val="single"/>
        </w:rPr>
      </w:pPr>
      <w:r w:rsidRPr="00C83340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6D70B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3807B8">
        <w:rPr>
          <w:rFonts w:hint="eastAsia"/>
          <w:sz w:val="28"/>
          <w:szCs w:val="28"/>
          <w:u w:val="single"/>
        </w:rPr>
        <w:t xml:space="preserve">　　　　　　　　</w:t>
      </w:r>
      <w:r w:rsidR="004C78C0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sectPr w:rsidR="008F275A" w:rsidRPr="003807B8" w:rsidSect="006D70B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C6" w:rsidRDefault="00B00CC6" w:rsidP="00B00CC6">
      <w:r>
        <w:separator/>
      </w:r>
    </w:p>
  </w:endnote>
  <w:endnote w:type="continuationSeparator" w:id="0">
    <w:p w:rsidR="00B00CC6" w:rsidRDefault="00B00CC6" w:rsidP="00B0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C6" w:rsidRDefault="00B00CC6" w:rsidP="00B00CC6">
      <w:r>
        <w:separator/>
      </w:r>
    </w:p>
  </w:footnote>
  <w:footnote w:type="continuationSeparator" w:id="0">
    <w:p w:rsidR="00B00CC6" w:rsidRDefault="00B00CC6" w:rsidP="00B0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3AB9"/>
    <w:multiLevelType w:val="hybridMultilevel"/>
    <w:tmpl w:val="1E5067AE"/>
    <w:lvl w:ilvl="0" w:tplc="32EA9B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26775D"/>
    <w:multiLevelType w:val="hybridMultilevel"/>
    <w:tmpl w:val="9CBEB464"/>
    <w:lvl w:ilvl="0" w:tplc="D0FAB3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63763"/>
    <w:multiLevelType w:val="hybridMultilevel"/>
    <w:tmpl w:val="F28CA302"/>
    <w:lvl w:ilvl="0" w:tplc="13388EE2"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3" w15:restartNumberingAfterBreak="0">
    <w:nsid w:val="78FF10DB"/>
    <w:multiLevelType w:val="hybridMultilevel"/>
    <w:tmpl w:val="D6EA662A"/>
    <w:lvl w:ilvl="0" w:tplc="1C5076C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E2"/>
    <w:rsid w:val="0000643D"/>
    <w:rsid w:val="00011E54"/>
    <w:rsid w:val="000426B0"/>
    <w:rsid w:val="00071BF8"/>
    <w:rsid w:val="00077398"/>
    <w:rsid w:val="000A5773"/>
    <w:rsid w:val="000E06D7"/>
    <w:rsid w:val="00103C42"/>
    <w:rsid w:val="00136205"/>
    <w:rsid w:val="00140794"/>
    <w:rsid w:val="0014463F"/>
    <w:rsid w:val="00151F9E"/>
    <w:rsid w:val="001523D2"/>
    <w:rsid w:val="00163D94"/>
    <w:rsid w:val="001A6502"/>
    <w:rsid w:val="001A70FC"/>
    <w:rsid w:val="001C7D58"/>
    <w:rsid w:val="002178BE"/>
    <w:rsid w:val="00217F25"/>
    <w:rsid w:val="0024395F"/>
    <w:rsid w:val="00246B87"/>
    <w:rsid w:val="00262165"/>
    <w:rsid w:val="00286EC8"/>
    <w:rsid w:val="002A54BD"/>
    <w:rsid w:val="002D1C0A"/>
    <w:rsid w:val="00313A15"/>
    <w:rsid w:val="00352A3D"/>
    <w:rsid w:val="00375925"/>
    <w:rsid w:val="003807B8"/>
    <w:rsid w:val="003824A0"/>
    <w:rsid w:val="00383138"/>
    <w:rsid w:val="003B6537"/>
    <w:rsid w:val="003D156D"/>
    <w:rsid w:val="00402572"/>
    <w:rsid w:val="0041217A"/>
    <w:rsid w:val="004308F3"/>
    <w:rsid w:val="00447DFE"/>
    <w:rsid w:val="00496A20"/>
    <w:rsid w:val="004C78C0"/>
    <w:rsid w:val="004E5CF0"/>
    <w:rsid w:val="00570B55"/>
    <w:rsid w:val="00575A71"/>
    <w:rsid w:val="005961A9"/>
    <w:rsid w:val="005E518A"/>
    <w:rsid w:val="00674F3B"/>
    <w:rsid w:val="00692F53"/>
    <w:rsid w:val="006A1A12"/>
    <w:rsid w:val="006C31F4"/>
    <w:rsid w:val="006D1A6C"/>
    <w:rsid w:val="006D70B0"/>
    <w:rsid w:val="00724712"/>
    <w:rsid w:val="00734EC5"/>
    <w:rsid w:val="00756681"/>
    <w:rsid w:val="00762FD2"/>
    <w:rsid w:val="007F6270"/>
    <w:rsid w:val="008012E2"/>
    <w:rsid w:val="00895512"/>
    <w:rsid w:val="008C4614"/>
    <w:rsid w:val="008D6451"/>
    <w:rsid w:val="008D66FF"/>
    <w:rsid w:val="008E133D"/>
    <w:rsid w:val="008E43AF"/>
    <w:rsid w:val="008F275A"/>
    <w:rsid w:val="00925D57"/>
    <w:rsid w:val="00941C94"/>
    <w:rsid w:val="00956887"/>
    <w:rsid w:val="00986F20"/>
    <w:rsid w:val="00996C84"/>
    <w:rsid w:val="009B29D3"/>
    <w:rsid w:val="00A55B14"/>
    <w:rsid w:val="00A60596"/>
    <w:rsid w:val="00A8495A"/>
    <w:rsid w:val="00AA305B"/>
    <w:rsid w:val="00B00CC6"/>
    <w:rsid w:val="00B37D29"/>
    <w:rsid w:val="00B40976"/>
    <w:rsid w:val="00B57EA3"/>
    <w:rsid w:val="00B61E3F"/>
    <w:rsid w:val="00B670AA"/>
    <w:rsid w:val="00B80C92"/>
    <w:rsid w:val="00BD08DD"/>
    <w:rsid w:val="00C51627"/>
    <w:rsid w:val="00C83340"/>
    <w:rsid w:val="00C87516"/>
    <w:rsid w:val="00C9681F"/>
    <w:rsid w:val="00CB36B9"/>
    <w:rsid w:val="00CF2F21"/>
    <w:rsid w:val="00D17710"/>
    <w:rsid w:val="00D318E2"/>
    <w:rsid w:val="00D324DA"/>
    <w:rsid w:val="00D523DC"/>
    <w:rsid w:val="00D6073E"/>
    <w:rsid w:val="00D760B5"/>
    <w:rsid w:val="00DE57EB"/>
    <w:rsid w:val="00DE5DA8"/>
    <w:rsid w:val="00DE72E2"/>
    <w:rsid w:val="00E11B8A"/>
    <w:rsid w:val="00E3570D"/>
    <w:rsid w:val="00E5228C"/>
    <w:rsid w:val="00E62B24"/>
    <w:rsid w:val="00E83E59"/>
    <w:rsid w:val="00E843E6"/>
    <w:rsid w:val="00F10E95"/>
    <w:rsid w:val="00F20323"/>
    <w:rsid w:val="00F2277D"/>
    <w:rsid w:val="00F5386D"/>
    <w:rsid w:val="00F80EBF"/>
    <w:rsid w:val="00F81C7C"/>
    <w:rsid w:val="00FA1B4F"/>
    <w:rsid w:val="00FB0A5B"/>
    <w:rsid w:val="00FD4FC9"/>
    <w:rsid w:val="00FF08AF"/>
    <w:rsid w:val="00FF14A5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  <w15:docId w15:val="{E55E7A17-043E-4636-B0F3-8C8B196B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0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0CC6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B00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0CC6"/>
    <w:rPr>
      <w:rFonts w:ascii="ＭＳ 明朝" w:hAns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B00CC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7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773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6AFE-E891-4A15-A23B-95A78426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623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避難支援プラン・個別計画</vt:lpstr>
      <vt:lpstr>避難支援プラン・個別計画</vt:lpstr>
    </vt:vector>
  </TitlesOfParts>
  <Company> 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避難支援プラン・個別計画</dc:title>
  <dc:subject/>
  <dc:creator>masterK</dc:creator>
  <cp:keywords/>
  <dc:description/>
  <cp:lastModifiedBy>甲良町</cp:lastModifiedBy>
  <cp:revision>1</cp:revision>
  <cp:lastPrinted>2019-09-09T05:57:00Z</cp:lastPrinted>
  <dcterms:created xsi:type="dcterms:W3CDTF">2019-06-26T01:54:00Z</dcterms:created>
  <dcterms:modified xsi:type="dcterms:W3CDTF">2019-09-09T05:57:00Z</dcterms:modified>
</cp:coreProperties>
</file>