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D8E4" w14:textId="14EE43F6" w:rsidR="00EE2300" w:rsidRPr="003A1CBD" w:rsidRDefault="00842D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別紙４</w:t>
      </w:r>
    </w:p>
    <w:p w14:paraId="78FB7313" w14:textId="77777777" w:rsidR="0051686D" w:rsidRPr="003A1CBD" w:rsidRDefault="00EE2300" w:rsidP="003F154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A1CBD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3F1549" w:rsidRPr="003A1CBD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3A1CBD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3F1549" w:rsidRPr="003A1CBD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3A1CBD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617A8E58" w14:textId="7F2C130A" w:rsidR="00EE2300" w:rsidRPr="003A1CBD" w:rsidRDefault="003A1CBD" w:rsidP="003F154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EE2300" w:rsidRPr="003A1CBD">
        <w:rPr>
          <w:rFonts w:asciiTheme="majorEastAsia" w:eastAsiaTheme="majorEastAsia" w:hAnsiTheme="majorEastAsia" w:hint="eastAsia"/>
          <w:sz w:val="22"/>
        </w:rPr>
        <w:t>年</w:t>
      </w:r>
      <w:r w:rsidR="003F1549" w:rsidRPr="003A1CB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E2300" w:rsidRPr="003A1CBD">
        <w:rPr>
          <w:rFonts w:asciiTheme="majorEastAsia" w:eastAsiaTheme="majorEastAsia" w:hAnsiTheme="majorEastAsia" w:hint="eastAsia"/>
          <w:sz w:val="22"/>
        </w:rPr>
        <w:t>月</w:t>
      </w:r>
      <w:r w:rsidR="003F1549" w:rsidRPr="003A1CB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E2300" w:rsidRPr="003A1CBD">
        <w:rPr>
          <w:rFonts w:asciiTheme="majorEastAsia" w:eastAsiaTheme="majorEastAsia" w:hAnsiTheme="majorEastAsia" w:hint="eastAsia"/>
          <w:sz w:val="22"/>
        </w:rPr>
        <w:t>日</w:t>
      </w:r>
    </w:p>
    <w:p w14:paraId="35B3BC48" w14:textId="77777777" w:rsidR="00EE2300" w:rsidRPr="003A1CBD" w:rsidRDefault="00EE2300">
      <w:pPr>
        <w:rPr>
          <w:rFonts w:asciiTheme="majorEastAsia" w:eastAsiaTheme="majorEastAsia" w:hAnsiTheme="majorEastAsia"/>
          <w:sz w:val="22"/>
        </w:rPr>
      </w:pPr>
      <w:r w:rsidRPr="003A1CBD">
        <w:rPr>
          <w:rFonts w:asciiTheme="majorEastAsia" w:eastAsiaTheme="majorEastAsia" w:hAnsiTheme="majorEastAsia" w:hint="eastAsia"/>
          <w:sz w:val="22"/>
        </w:rPr>
        <w:t>甲良町長　様</w:t>
      </w:r>
    </w:p>
    <w:p w14:paraId="4B4AE8BA" w14:textId="77777777" w:rsidR="00EE2300" w:rsidRPr="003A1CBD" w:rsidRDefault="00EE2300" w:rsidP="00310B8F">
      <w:pPr>
        <w:ind w:firstLineChars="2300" w:firstLine="5060"/>
        <w:rPr>
          <w:rFonts w:asciiTheme="majorEastAsia" w:eastAsiaTheme="majorEastAsia" w:hAnsiTheme="majorEastAsia"/>
          <w:sz w:val="22"/>
        </w:rPr>
      </w:pPr>
      <w:r w:rsidRPr="003A1CBD">
        <w:rPr>
          <w:rFonts w:asciiTheme="majorEastAsia" w:eastAsiaTheme="majorEastAsia" w:hAnsiTheme="majorEastAsia" w:hint="eastAsia"/>
          <w:sz w:val="22"/>
        </w:rPr>
        <w:t>住</w:t>
      </w:r>
      <w:r w:rsidR="003F1549" w:rsidRPr="003A1CB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3A1CBD">
        <w:rPr>
          <w:rFonts w:asciiTheme="majorEastAsia" w:eastAsiaTheme="majorEastAsia" w:hAnsiTheme="majorEastAsia" w:hint="eastAsia"/>
          <w:sz w:val="22"/>
        </w:rPr>
        <w:t>所</w:t>
      </w:r>
      <w:r w:rsidR="003F1549" w:rsidRPr="003A1CBD">
        <w:rPr>
          <w:rFonts w:asciiTheme="majorEastAsia" w:eastAsiaTheme="majorEastAsia" w:hAnsiTheme="majorEastAsia" w:hint="eastAsia"/>
          <w:sz w:val="22"/>
        </w:rPr>
        <w:t>：</w:t>
      </w:r>
    </w:p>
    <w:p w14:paraId="13CF07DB" w14:textId="77777777" w:rsidR="00EE2300" w:rsidRPr="003A1CBD" w:rsidRDefault="003F1549" w:rsidP="00310B8F">
      <w:pPr>
        <w:ind w:firstLineChars="2300" w:firstLine="5060"/>
        <w:rPr>
          <w:rFonts w:asciiTheme="majorEastAsia" w:eastAsiaTheme="majorEastAsia" w:hAnsiTheme="majorEastAsia"/>
          <w:sz w:val="22"/>
        </w:rPr>
      </w:pPr>
      <w:r w:rsidRPr="003A1CBD">
        <w:rPr>
          <w:rFonts w:asciiTheme="majorEastAsia" w:eastAsiaTheme="majorEastAsia" w:hAnsiTheme="majorEastAsia" w:hint="eastAsia"/>
          <w:sz w:val="22"/>
        </w:rPr>
        <w:t>事業者</w:t>
      </w:r>
      <w:r w:rsidR="00EE2300" w:rsidRPr="003A1CBD">
        <w:rPr>
          <w:rFonts w:asciiTheme="majorEastAsia" w:eastAsiaTheme="majorEastAsia" w:hAnsiTheme="majorEastAsia" w:hint="eastAsia"/>
          <w:sz w:val="22"/>
        </w:rPr>
        <w:t>名</w:t>
      </w:r>
      <w:r w:rsidRPr="003A1CBD">
        <w:rPr>
          <w:rFonts w:asciiTheme="majorEastAsia" w:eastAsiaTheme="majorEastAsia" w:hAnsiTheme="majorEastAsia" w:hint="eastAsia"/>
          <w:sz w:val="22"/>
        </w:rPr>
        <w:t>：</w:t>
      </w:r>
    </w:p>
    <w:p w14:paraId="086D1FB3" w14:textId="77777777" w:rsidR="00EE2300" w:rsidRPr="003A1CBD" w:rsidRDefault="00EE2300" w:rsidP="00310B8F">
      <w:pPr>
        <w:ind w:firstLineChars="2300" w:firstLine="5060"/>
        <w:rPr>
          <w:rFonts w:asciiTheme="majorEastAsia" w:eastAsiaTheme="majorEastAsia" w:hAnsiTheme="majorEastAsia"/>
          <w:sz w:val="22"/>
        </w:rPr>
      </w:pPr>
      <w:r w:rsidRPr="003A1CBD">
        <w:rPr>
          <w:rFonts w:asciiTheme="majorEastAsia" w:eastAsiaTheme="majorEastAsia" w:hAnsiTheme="majorEastAsia" w:hint="eastAsia"/>
          <w:sz w:val="22"/>
        </w:rPr>
        <w:t>代表者名</w:t>
      </w:r>
      <w:r w:rsidR="003F1549" w:rsidRPr="003A1CBD">
        <w:rPr>
          <w:rFonts w:asciiTheme="majorEastAsia" w:eastAsiaTheme="majorEastAsia" w:hAnsiTheme="majorEastAsia" w:hint="eastAsia"/>
          <w:sz w:val="22"/>
        </w:rPr>
        <w:t>：</w:t>
      </w:r>
      <w:r w:rsidRPr="003A1CBD">
        <w:rPr>
          <w:rFonts w:asciiTheme="majorEastAsia" w:eastAsiaTheme="majorEastAsia" w:hAnsiTheme="majorEastAsia" w:hint="eastAsia"/>
          <w:sz w:val="22"/>
        </w:rPr>
        <w:t xml:space="preserve">　</w:t>
      </w:r>
      <w:r w:rsidR="003F1549" w:rsidRPr="003A1CBD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310B8F" w:rsidRPr="003A1CB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F62CD9" w:rsidRPr="003A1CBD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37EAB0D" w14:textId="77777777" w:rsidR="003A1CBD" w:rsidRDefault="003A1CBD" w:rsidP="003A1CBD">
      <w:pPr>
        <w:rPr>
          <w:rFonts w:asciiTheme="majorEastAsia" w:eastAsiaTheme="majorEastAsia" w:hAnsiTheme="majorEastAsia"/>
          <w:sz w:val="24"/>
          <w:szCs w:val="24"/>
        </w:rPr>
      </w:pPr>
    </w:p>
    <w:p w14:paraId="5D65BFE9" w14:textId="1FF5605E" w:rsidR="003F1549" w:rsidRPr="003A1CBD" w:rsidRDefault="003F1549" w:rsidP="003A1CBD">
      <w:pPr>
        <w:rPr>
          <w:rFonts w:asciiTheme="majorEastAsia" w:eastAsiaTheme="majorEastAsia" w:hAnsiTheme="majorEastAsia"/>
          <w:sz w:val="24"/>
          <w:szCs w:val="24"/>
        </w:rPr>
      </w:pPr>
      <w:r w:rsidRPr="003A1CBD">
        <w:rPr>
          <w:rFonts w:asciiTheme="majorEastAsia" w:eastAsiaTheme="majorEastAsia" w:hAnsiTheme="majorEastAsia" w:hint="eastAsia"/>
          <w:sz w:val="24"/>
          <w:szCs w:val="24"/>
        </w:rPr>
        <w:t>業務名</w:t>
      </w:r>
      <w:r w:rsidR="00E3015C" w:rsidRPr="003A1CBD">
        <w:rPr>
          <w:rFonts w:asciiTheme="majorEastAsia" w:eastAsiaTheme="majorEastAsia" w:hAnsiTheme="majorEastAsia" w:hint="eastAsia"/>
          <w:sz w:val="24"/>
          <w:szCs w:val="24"/>
        </w:rPr>
        <w:t>：甲良町立図書館システム</w:t>
      </w:r>
      <w:r w:rsidR="003A1CBD">
        <w:rPr>
          <w:rFonts w:asciiTheme="majorEastAsia" w:eastAsiaTheme="majorEastAsia" w:hAnsiTheme="majorEastAsia" w:hint="eastAsia"/>
          <w:sz w:val="24"/>
          <w:szCs w:val="24"/>
        </w:rPr>
        <w:t>ＳａａＳサービス更新</w:t>
      </w:r>
      <w:r w:rsidR="00310B8F" w:rsidRPr="003A1CBD">
        <w:rPr>
          <w:rFonts w:asciiTheme="majorEastAsia" w:eastAsiaTheme="majorEastAsia" w:hAnsiTheme="majorEastAsia" w:hint="eastAsia"/>
          <w:sz w:val="24"/>
          <w:szCs w:val="24"/>
        </w:rPr>
        <w:t>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3750"/>
        <w:gridCol w:w="2046"/>
        <w:gridCol w:w="1898"/>
      </w:tblGrid>
      <w:tr w:rsidR="00A5232C" w:rsidRPr="003A1CBD" w14:paraId="0CB508C9" w14:textId="77777777" w:rsidTr="00E3015C">
        <w:tc>
          <w:tcPr>
            <w:tcW w:w="8046" w:type="dxa"/>
            <w:gridSpan w:val="3"/>
            <w:vAlign w:val="center"/>
          </w:tcPr>
          <w:p w14:paraId="23803C17" w14:textId="77777777" w:rsidR="00EE2300" w:rsidRPr="003A1CBD" w:rsidRDefault="00EE2300" w:rsidP="00E30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質</w:t>
            </w:r>
            <w:r w:rsidR="00E3015C"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E3015C"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E3015C"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項</w:t>
            </w:r>
          </w:p>
          <w:p w14:paraId="098E0E28" w14:textId="77777777" w:rsidR="00EE2300" w:rsidRPr="003A1CBD" w:rsidRDefault="00EE2300" w:rsidP="00E301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1CBD">
              <w:rPr>
                <w:rFonts w:asciiTheme="majorEastAsia" w:eastAsiaTheme="majorEastAsia" w:hAnsiTheme="majorEastAsia" w:hint="eastAsia"/>
                <w:szCs w:val="21"/>
              </w:rPr>
              <w:t>（簡潔に箇条書きで記入してください。）</w:t>
            </w:r>
          </w:p>
        </w:tc>
        <w:tc>
          <w:tcPr>
            <w:tcW w:w="1898" w:type="dxa"/>
            <w:vAlign w:val="center"/>
          </w:tcPr>
          <w:p w14:paraId="29C1D92B" w14:textId="77777777" w:rsidR="00EE2300" w:rsidRPr="003A1CBD" w:rsidRDefault="00EE2300" w:rsidP="00E30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E3015C"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</w:tr>
      <w:tr w:rsidR="00A5232C" w:rsidRPr="003A1CBD" w14:paraId="6D9C2C46" w14:textId="77777777" w:rsidTr="003A1CBD">
        <w:trPr>
          <w:trHeight w:val="7281"/>
        </w:trPr>
        <w:tc>
          <w:tcPr>
            <w:tcW w:w="8046" w:type="dxa"/>
            <w:gridSpan w:val="3"/>
          </w:tcPr>
          <w:p w14:paraId="181EC969" w14:textId="77777777" w:rsidR="00EE2300" w:rsidRPr="003A1CBD" w:rsidRDefault="00EE23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217212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220DD5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79706F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DB13D0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93E2F7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76CD63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B21686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16D811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6BBF4B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968625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A53AD8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CF3E8C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9F3EAD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344711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97374F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31AD44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D0BBD5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C2A1B6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9939D9" w14:textId="77777777" w:rsidR="00E3015C" w:rsidRPr="003A1CBD" w:rsidRDefault="00E301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44D1E9D" w14:textId="77777777" w:rsidR="00EE2300" w:rsidRPr="003A1CBD" w:rsidRDefault="00EE23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1549" w:rsidRPr="003A1CBD" w14:paraId="06AA0D79" w14:textId="77777777" w:rsidTr="00E3015C">
        <w:trPr>
          <w:trHeight w:val="556"/>
        </w:trPr>
        <w:tc>
          <w:tcPr>
            <w:tcW w:w="2250" w:type="dxa"/>
          </w:tcPr>
          <w:p w14:paraId="1B5B5EF6" w14:textId="77777777" w:rsidR="003F1549" w:rsidRPr="003A1CBD" w:rsidRDefault="00E3015C" w:rsidP="00E30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担　当　者</w:t>
            </w:r>
          </w:p>
          <w:p w14:paraId="1B56BBA4" w14:textId="77777777" w:rsidR="00E3015C" w:rsidRPr="003A1CBD" w:rsidRDefault="00E3015C" w:rsidP="00E3015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1CBD">
              <w:rPr>
                <w:rFonts w:asciiTheme="majorEastAsia" w:eastAsiaTheme="majorEastAsia" w:hAnsiTheme="majorEastAsia" w:hint="eastAsia"/>
                <w:sz w:val="20"/>
                <w:szCs w:val="20"/>
              </w:rPr>
              <w:t>（所属・氏名）</w:t>
            </w:r>
          </w:p>
        </w:tc>
        <w:tc>
          <w:tcPr>
            <w:tcW w:w="7694" w:type="dxa"/>
            <w:gridSpan w:val="3"/>
          </w:tcPr>
          <w:p w14:paraId="696945DD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015C" w:rsidRPr="003A1CBD" w14:paraId="2F426D3A" w14:textId="77777777" w:rsidTr="00E3015C">
        <w:trPr>
          <w:trHeight w:val="556"/>
        </w:trPr>
        <w:tc>
          <w:tcPr>
            <w:tcW w:w="2250" w:type="dxa"/>
            <w:vAlign w:val="center"/>
          </w:tcPr>
          <w:p w14:paraId="44D39ACC" w14:textId="77777777" w:rsidR="00E3015C" w:rsidRPr="003A1CBD" w:rsidRDefault="00E3015C" w:rsidP="00E30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</w:tc>
        <w:tc>
          <w:tcPr>
            <w:tcW w:w="3750" w:type="dxa"/>
            <w:vAlign w:val="center"/>
          </w:tcPr>
          <w:p w14:paraId="04E654A9" w14:textId="77777777" w:rsidR="00E3015C" w:rsidRPr="003A1CBD" w:rsidRDefault="00E3015C" w:rsidP="00E301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944" w:type="dxa"/>
            <w:gridSpan w:val="2"/>
            <w:vAlign w:val="center"/>
          </w:tcPr>
          <w:p w14:paraId="134A94FD" w14:textId="77777777" w:rsidR="00E3015C" w:rsidRPr="003A1CBD" w:rsidRDefault="00E3015C" w:rsidP="00E301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</w:tr>
      <w:tr w:rsidR="003F1549" w:rsidRPr="003A1CBD" w14:paraId="1040FA93" w14:textId="77777777" w:rsidTr="00E3015C">
        <w:trPr>
          <w:trHeight w:val="556"/>
        </w:trPr>
        <w:tc>
          <w:tcPr>
            <w:tcW w:w="2250" w:type="dxa"/>
            <w:vAlign w:val="center"/>
          </w:tcPr>
          <w:p w14:paraId="22651035" w14:textId="77777777" w:rsidR="003F1549" w:rsidRPr="003A1CBD" w:rsidRDefault="003F1549" w:rsidP="00E301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CB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694" w:type="dxa"/>
            <w:gridSpan w:val="3"/>
          </w:tcPr>
          <w:p w14:paraId="1A2B7555" w14:textId="77777777" w:rsidR="003F1549" w:rsidRPr="003A1CBD" w:rsidRDefault="003F1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7D991D3" w14:textId="77777777" w:rsidR="00EE2300" w:rsidRPr="003A1CBD" w:rsidRDefault="00EE2300">
      <w:pPr>
        <w:rPr>
          <w:rFonts w:asciiTheme="majorEastAsia" w:eastAsiaTheme="majorEastAsia" w:hAnsiTheme="majorEastAsia"/>
          <w:szCs w:val="21"/>
        </w:rPr>
      </w:pPr>
      <w:r w:rsidRPr="003A1CBD">
        <w:rPr>
          <w:rFonts w:asciiTheme="majorEastAsia" w:eastAsiaTheme="majorEastAsia" w:hAnsiTheme="majorEastAsia" w:hint="eastAsia"/>
          <w:szCs w:val="21"/>
        </w:rPr>
        <w:t>※期限までに提出のない場合は、質問がないものとみなします。</w:t>
      </w:r>
    </w:p>
    <w:sectPr w:rsidR="00EE2300" w:rsidRPr="003A1CBD" w:rsidSect="00EE23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549B" w14:textId="77777777" w:rsidR="00450981" w:rsidRDefault="00450981" w:rsidP="003A1CBD">
      <w:r>
        <w:separator/>
      </w:r>
    </w:p>
  </w:endnote>
  <w:endnote w:type="continuationSeparator" w:id="0">
    <w:p w14:paraId="1E57EF44" w14:textId="77777777" w:rsidR="00450981" w:rsidRDefault="00450981" w:rsidP="003A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1022" w14:textId="77777777" w:rsidR="00450981" w:rsidRDefault="00450981" w:rsidP="003A1CBD">
      <w:r>
        <w:separator/>
      </w:r>
    </w:p>
  </w:footnote>
  <w:footnote w:type="continuationSeparator" w:id="0">
    <w:p w14:paraId="74D0F560" w14:textId="77777777" w:rsidR="00450981" w:rsidRDefault="00450981" w:rsidP="003A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300"/>
    <w:rsid w:val="00310B8F"/>
    <w:rsid w:val="003A1CBD"/>
    <w:rsid w:val="003F1549"/>
    <w:rsid w:val="00450981"/>
    <w:rsid w:val="0051686D"/>
    <w:rsid w:val="005D362D"/>
    <w:rsid w:val="00625215"/>
    <w:rsid w:val="00842D5F"/>
    <w:rsid w:val="00A5232C"/>
    <w:rsid w:val="00CD606A"/>
    <w:rsid w:val="00DF1A02"/>
    <w:rsid w:val="00E3015C"/>
    <w:rsid w:val="00E875E0"/>
    <w:rsid w:val="00EE2300"/>
    <w:rsid w:val="00F6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449CF"/>
  <w15:docId w15:val="{F3A6DE3B-45DE-408E-9928-481D2C3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CBD"/>
  </w:style>
  <w:style w:type="paragraph" w:styleId="a6">
    <w:name w:val="footer"/>
    <w:basedOn w:val="a"/>
    <w:link w:val="a7"/>
    <w:uiPriority w:val="99"/>
    <w:unhideWhenUsed/>
    <w:rsid w:val="003A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甲良町</dc:creator>
  <cp:lastModifiedBy>tosyo</cp:lastModifiedBy>
  <cp:revision>11</cp:revision>
  <cp:lastPrinted>2025-08-07T06:24:00Z</cp:lastPrinted>
  <dcterms:created xsi:type="dcterms:W3CDTF">2016-02-13T02:44:00Z</dcterms:created>
  <dcterms:modified xsi:type="dcterms:W3CDTF">2025-08-07T06:25:00Z</dcterms:modified>
</cp:coreProperties>
</file>