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BFE4" w14:textId="71257956" w:rsidR="00DD49B5" w:rsidRDefault="00734B02">
      <w:pPr>
        <w:ind w:left="420" w:hangingChars="200" w:hanging="4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様式</w:t>
      </w:r>
      <w:r w:rsidR="00FE117B">
        <w:rPr>
          <w:rFonts w:ascii="Century" w:eastAsia="ＭＳ 明朝" w:hAnsi="Century" w:hint="eastAsia"/>
        </w:rPr>
        <w:t>第</w:t>
      </w:r>
      <w:r>
        <w:rPr>
          <w:rFonts w:ascii="Century" w:eastAsia="ＭＳ 明朝" w:hAnsi="Century" w:hint="eastAsia"/>
        </w:rPr>
        <w:t>１号</w:t>
      </w:r>
    </w:p>
    <w:p w14:paraId="0C6A5E88" w14:textId="38C36842" w:rsidR="00DD49B5" w:rsidRDefault="00537AAE">
      <w:pPr>
        <w:ind w:left="420" w:hangingChars="200" w:hanging="42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</w:t>
      </w:r>
      <w:r w:rsidR="00734B02">
        <w:rPr>
          <w:rFonts w:ascii="Century" w:eastAsia="ＭＳ 明朝" w:hAnsi="Century" w:hint="eastAsia"/>
        </w:rPr>
        <w:t xml:space="preserve">　</w:t>
      </w:r>
      <w:r w:rsidR="00F362D2">
        <w:rPr>
          <w:rFonts w:ascii="Century" w:eastAsia="ＭＳ 明朝" w:hAnsi="Century" w:hint="eastAsia"/>
        </w:rPr>
        <w:t xml:space="preserve">　</w:t>
      </w:r>
      <w:r w:rsidR="00734B02">
        <w:rPr>
          <w:rFonts w:ascii="Century" w:eastAsia="ＭＳ 明朝" w:hAnsi="Century" w:hint="eastAsia"/>
        </w:rPr>
        <w:t>年　　月　　日</w:t>
      </w:r>
    </w:p>
    <w:p w14:paraId="67B92C92" w14:textId="77777777" w:rsidR="00DD49B5" w:rsidRDefault="00DD49B5">
      <w:pPr>
        <w:ind w:left="420" w:hangingChars="200" w:hanging="420"/>
        <w:jc w:val="right"/>
        <w:rPr>
          <w:rFonts w:ascii="Century" w:eastAsia="ＭＳ 明朝" w:hAnsi="Century"/>
        </w:rPr>
      </w:pPr>
    </w:p>
    <w:p w14:paraId="45EFBA79" w14:textId="453C701E" w:rsidR="00DD49B5" w:rsidRDefault="00734B02">
      <w:pPr>
        <w:ind w:leftChars="200" w:left="4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甲良町長　</w:t>
      </w:r>
      <w:r w:rsidR="009438C5">
        <w:rPr>
          <w:rFonts w:ascii="Century" w:eastAsia="ＭＳ 明朝" w:hAnsi="Century" w:hint="eastAsia"/>
        </w:rPr>
        <w:t>寺本　純二</w:t>
      </w:r>
      <w:r>
        <w:rPr>
          <w:rFonts w:ascii="Century" w:eastAsia="ＭＳ 明朝" w:hAnsi="Century" w:hint="eastAsia"/>
        </w:rPr>
        <w:t xml:space="preserve">　様</w:t>
      </w:r>
    </w:p>
    <w:p w14:paraId="18D1A135" w14:textId="77777777" w:rsidR="00DD49B5" w:rsidRDefault="00DD49B5">
      <w:pPr>
        <w:ind w:left="420" w:hangingChars="200" w:hanging="420"/>
        <w:rPr>
          <w:rFonts w:ascii="Century" w:eastAsia="ＭＳ 明朝" w:hAnsi="Century"/>
        </w:rPr>
      </w:pPr>
    </w:p>
    <w:p w14:paraId="3D221B49" w14:textId="77777777" w:rsidR="00DD49B5" w:rsidRDefault="00384A2C">
      <w:pPr>
        <w:ind w:leftChars="200" w:left="420" w:firstLineChars="1892" w:firstLine="3973"/>
        <w:rPr>
          <w:rFonts w:ascii="Century" w:eastAsia="ＭＳ 明朝" w:hAnsi="Century"/>
        </w:rPr>
      </w:pPr>
      <w:r w:rsidRPr="00384A2C">
        <w:rPr>
          <w:rFonts w:ascii="Century" w:eastAsia="ＭＳ 明朝" w:hAnsi="Century" w:hint="eastAsia"/>
        </w:rPr>
        <w:t>住所</w:t>
      </w:r>
    </w:p>
    <w:p w14:paraId="607D9FBA" w14:textId="77777777" w:rsidR="00DD49B5" w:rsidRDefault="00384A2C">
      <w:pPr>
        <w:ind w:leftChars="200" w:left="420" w:firstLineChars="1892" w:firstLine="3973"/>
        <w:rPr>
          <w:rFonts w:ascii="Century" w:eastAsia="ＭＳ 明朝" w:hAnsi="Century"/>
        </w:rPr>
      </w:pPr>
      <w:r w:rsidRPr="00384A2C">
        <w:rPr>
          <w:rFonts w:ascii="Century" w:eastAsia="ＭＳ 明朝" w:hAnsi="Century" w:hint="eastAsia"/>
        </w:rPr>
        <w:t>商号又は名称</w:t>
      </w:r>
    </w:p>
    <w:p w14:paraId="4E65851A" w14:textId="77777777" w:rsidR="00DD49B5" w:rsidRDefault="00734B02">
      <w:pPr>
        <w:ind w:leftChars="200" w:left="420" w:firstLineChars="1892" w:firstLine="397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代表者名　　　　　　　　　　　　　　印</w:t>
      </w:r>
    </w:p>
    <w:p w14:paraId="27B00AD1" w14:textId="77777777" w:rsidR="00DD49B5" w:rsidRDefault="00DD49B5">
      <w:pPr>
        <w:ind w:left="420" w:hangingChars="200" w:hanging="420"/>
        <w:rPr>
          <w:rFonts w:ascii="Century" w:eastAsia="ＭＳ 明朝" w:hAnsi="Century"/>
        </w:rPr>
      </w:pPr>
    </w:p>
    <w:p w14:paraId="279BBBA2" w14:textId="77777777" w:rsidR="00DD49B5" w:rsidRDefault="00DD49B5">
      <w:pPr>
        <w:ind w:left="420" w:hangingChars="200" w:hanging="420"/>
        <w:rPr>
          <w:rFonts w:ascii="Century" w:eastAsia="ＭＳ 明朝" w:hAnsi="Century"/>
        </w:rPr>
      </w:pPr>
    </w:p>
    <w:p w14:paraId="1C7A092D" w14:textId="77777777" w:rsidR="00DD49B5" w:rsidRDefault="00734B02">
      <w:pPr>
        <w:ind w:left="482" w:hangingChars="200" w:hanging="482"/>
        <w:jc w:val="center"/>
        <w:rPr>
          <w:rFonts w:ascii="Century" w:eastAsia="ＭＳ 明朝" w:hAnsi="Century"/>
          <w:b/>
          <w:sz w:val="24"/>
          <w:szCs w:val="24"/>
        </w:rPr>
      </w:pPr>
      <w:r>
        <w:rPr>
          <w:rFonts w:ascii="Century" w:eastAsia="ＭＳ 明朝" w:hAnsi="Century" w:hint="eastAsia"/>
          <w:b/>
          <w:sz w:val="24"/>
          <w:szCs w:val="24"/>
        </w:rPr>
        <w:t>参加申請書兼企画提案書等提出書</w:t>
      </w:r>
    </w:p>
    <w:p w14:paraId="10BEB63A" w14:textId="77777777" w:rsidR="00DD49B5" w:rsidRDefault="00DD49B5">
      <w:pPr>
        <w:ind w:left="420" w:hangingChars="200" w:hanging="420"/>
        <w:rPr>
          <w:rFonts w:ascii="Century" w:eastAsia="ＭＳ 明朝" w:hAnsi="Century"/>
        </w:rPr>
      </w:pPr>
    </w:p>
    <w:p w14:paraId="7F618F5B" w14:textId="42345F46" w:rsidR="00DD49B5" w:rsidRDefault="00734B02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甲良町</w:t>
      </w:r>
      <w:r w:rsidR="0063342F">
        <w:rPr>
          <w:rFonts w:ascii="Century" w:eastAsia="ＭＳ 明朝" w:hAnsi="Century" w:hint="eastAsia"/>
        </w:rPr>
        <w:t>業務量調査</w:t>
      </w:r>
      <w:r w:rsidR="009438C5">
        <w:rPr>
          <w:rFonts w:ascii="Century" w:eastAsia="ＭＳ 明朝" w:hAnsi="Century" w:hint="eastAsia"/>
        </w:rPr>
        <w:t>等</w:t>
      </w:r>
      <w:r w:rsidR="0063342F">
        <w:rPr>
          <w:rFonts w:ascii="Century" w:eastAsia="ＭＳ 明朝" w:hAnsi="Century" w:hint="eastAsia"/>
        </w:rPr>
        <w:t>業務委託に係る公募型プロポーザル実施</w:t>
      </w:r>
      <w:r>
        <w:rPr>
          <w:rFonts w:ascii="Century" w:eastAsia="ＭＳ 明朝" w:hAnsi="Century" w:hint="eastAsia"/>
        </w:rPr>
        <w:t>要領に基づき、次のとおり企画提案書に資料を添えて提出いたします。</w:t>
      </w:r>
    </w:p>
    <w:p w14:paraId="5CC5906A" w14:textId="77777777" w:rsidR="00DD49B5" w:rsidRDefault="00734B02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なお、参加申請にあたり、実施要領に定める参加資格を満たしていることを誓約します。</w:t>
      </w:r>
    </w:p>
    <w:p w14:paraId="2242242D" w14:textId="77777777" w:rsidR="00DD49B5" w:rsidRDefault="00DD49B5">
      <w:pPr>
        <w:ind w:firstLineChars="100" w:firstLine="210"/>
        <w:rPr>
          <w:rFonts w:ascii="Century" w:eastAsia="ＭＳ 明朝" w:hAnsi="Century"/>
        </w:rPr>
      </w:pPr>
    </w:p>
    <w:p w14:paraId="5E729AE0" w14:textId="77777777" w:rsidR="00DD49B5" w:rsidRDefault="00DD49B5">
      <w:pPr>
        <w:ind w:firstLineChars="100" w:firstLine="210"/>
        <w:rPr>
          <w:rFonts w:ascii="Century" w:eastAsia="ＭＳ 明朝" w:hAnsi="Century"/>
        </w:rPr>
      </w:pPr>
    </w:p>
    <w:p w14:paraId="6DAC7CFB" w14:textId="77777777" w:rsidR="00DD49B5" w:rsidRDefault="00734B02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１．企画提案書</w:t>
      </w:r>
    </w:p>
    <w:p w14:paraId="0D43A1D2" w14:textId="77777777" w:rsidR="00DD49B5" w:rsidRDefault="00DD49B5">
      <w:pPr>
        <w:ind w:firstLineChars="100" w:firstLine="210"/>
        <w:rPr>
          <w:rFonts w:ascii="Century" w:eastAsia="ＭＳ 明朝" w:hAnsi="Century"/>
        </w:rPr>
      </w:pPr>
    </w:p>
    <w:p w14:paraId="76A3B9D8" w14:textId="77777777" w:rsidR="00DD49B5" w:rsidRDefault="00734B02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２．添付資料</w:t>
      </w:r>
    </w:p>
    <w:p w14:paraId="021D9B65" w14:textId="77777777" w:rsidR="00DD49B5" w:rsidRDefault="00DD49B5">
      <w:pPr>
        <w:ind w:firstLineChars="100" w:firstLine="210"/>
        <w:rPr>
          <w:rFonts w:ascii="Century" w:eastAsia="ＭＳ 明朝" w:hAnsi="Century"/>
        </w:rPr>
      </w:pPr>
    </w:p>
    <w:p w14:paraId="44DF11FC" w14:textId="77777777" w:rsidR="00DD49B5" w:rsidRDefault="00DD49B5">
      <w:pPr>
        <w:ind w:firstLineChars="100" w:firstLine="210"/>
        <w:rPr>
          <w:rFonts w:ascii="Century" w:eastAsia="ＭＳ 明朝" w:hAnsi="Century"/>
        </w:rPr>
      </w:pPr>
    </w:p>
    <w:p w14:paraId="3CC1D567" w14:textId="77777777" w:rsidR="00DD49B5" w:rsidRDefault="00DD49B5">
      <w:pPr>
        <w:ind w:firstLineChars="100" w:firstLine="210"/>
        <w:rPr>
          <w:rFonts w:ascii="Century" w:eastAsia="ＭＳ 明朝" w:hAnsi="Century"/>
        </w:rPr>
      </w:pPr>
    </w:p>
    <w:p w14:paraId="7324ADA0" w14:textId="77777777" w:rsidR="00DD49B5" w:rsidRDefault="00DD49B5">
      <w:pPr>
        <w:ind w:firstLineChars="100" w:firstLine="210"/>
        <w:rPr>
          <w:rFonts w:ascii="Century" w:eastAsia="ＭＳ 明朝" w:hAnsi="Century"/>
        </w:rPr>
      </w:pPr>
    </w:p>
    <w:p w14:paraId="6125D1D4" w14:textId="77777777" w:rsidR="00DD49B5" w:rsidRDefault="00DD49B5">
      <w:pPr>
        <w:ind w:firstLineChars="100" w:firstLine="210"/>
        <w:rPr>
          <w:rFonts w:ascii="Century" w:eastAsia="ＭＳ 明朝" w:hAnsi="Century"/>
        </w:rPr>
      </w:pPr>
    </w:p>
    <w:p w14:paraId="02EF91DA" w14:textId="77777777" w:rsidR="00DD49B5" w:rsidRDefault="00DD49B5">
      <w:pPr>
        <w:ind w:firstLineChars="100" w:firstLine="210"/>
        <w:rPr>
          <w:rFonts w:ascii="Century" w:eastAsia="ＭＳ 明朝" w:hAnsi="Century"/>
        </w:rPr>
      </w:pPr>
    </w:p>
    <w:p w14:paraId="3BBB17E3" w14:textId="77777777" w:rsidR="00DD49B5" w:rsidRDefault="00DD49B5">
      <w:pPr>
        <w:ind w:firstLineChars="100" w:firstLine="210"/>
        <w:rPr>
          <w:rFonts w:ascii="Century" w:eastAsia="ＭＳ 明朝" w:hAnsi="Century"/>
        </w:rPr>
      </w:pPr>
    </w:p>
    <w:p w14:paraId="13902215" w14:textId="77777777" w:rsidR="00DD49B5" w:rsidRDefault="00DD49B5">
      <w:pPr>
        <w:ind w:firstLineChars="100" w:firstLine="210"/>
        <w:rPr>
          <w:rFonts w:ascii="Century" w:eastAsia="ＭＳ 明朝" w:hAnsi="Century"/>
        </w:rPr>
      </w:pPr>
    </w:p>
    <w:p w14:paraId="1B78361B" w14:textId="77777777" w:rsidR="00DD49B5" w:rsidRDefault="00DD49B5">
      <w:pPr>
        <w:ind w:firstLineChars="100" w:firstLine="210"/>
        <w:rPr>
          <w:rFonts w:ascii="Century" w:eastAsia="ＭＳ 明朝" w:hAnsi="Century"/>
        </w:rPr>
      </w:pPr>
    </w:p>
    <w:p w14:paraId="6DC05F4E" w14:textId="77777777" w:rsidR="00DD49B5" w:rsidRDefault="00734B02">
      <w:pPr>
        <w:ind w:firstLineChars="2025" w:firstLine="425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（担当者）所　属</w:t>
      </w:r>
    </w:p>
    <w:p w14:paraId="081527B4" w14:textId="77777777" w:rsidR="00DD49B5" w:rsidRDefault="00734B02">
      <w:pPr>
        <w:ind w:firstLineChars="2525" w:firstLine="530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氏　名</w:t>
      </w:r>
    </w:p>
    <w:p w14:paraId="2EA0DB50" w14:textId="77777777" w:rsidR="00DD49B5" w:rsidRDefault="00734B02">
      <w:pPr>
        <w:ind w:firstLineChars="2525" w:firstLine="530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電話番号</w:t>
      </w:r>
    </w:p>
    <w:p w14:paraId="6C0A6B5E" w14:textId="77777777" w:rsidR="00DD49B5" w:rsidRDefault="00734B02">
      <w:pPr>
        <w:ind w:firstLineChars="2525" w:firstLine="530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FAX</w:t>
      </w:r>
      <w:r>
        <w:rPr>
          <w:rFonts w:ascii="Century" w:eastAsia="ＭＳ 明朝" w:hAnsi="Century" w:hint="eastAsia"/>
        </w:rPr>
        <w:t>番号</w:t>
      </w:r>
    </w:p>
    <w:p w14:paraId="66C5F726" w14:textId="77777777" w:rsidR="00DD49B5" w:rsidRDefault="00734B02">
      <w:pPr>
        <w:ind w:firstLineChars="2525" w:firstLine="530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E-mail</w:t>
      </w:r>
    </w:p>
    <w:p w14:paraId="53A74C56" w14:textId="77777777" w:rsidR="00DD49B5" w:rsidRDefault="00DD49B5">
      <w:pPr>
        <w:widowControl/>
        <w:jc w:val="left"/>
        <w:rPr>
          <w:rFonts w:ascii="Century" w:eastAsia="ＭＳ 明朝" w:hAnsi="Century"/>
        </w:rPr>
      </w:pPr>
    </w:p>
    <w:sectPr w:rsidR="00DD49B5">
      <w:pgSz w:w="11906" w:h="16838"/>
      <w:pgMar w:top="1440" w:right="1247" w:bottom="1440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64A7" w14:textId="77777777" w:rsidR="00DD49B5" w:rsidRDefault="00734B02">
      <w:r>
        <w:separator/>
      </w:r>
    </w:p>
  </w:endnote>
  <w:endnote w:type="continuationSeparator" w:id="0">
    <w:p w14:paraId="5D9D3A18" w14:textId="77777777" w:rsidR="00DD49B5" w:rsidRDefault="0073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6FC9" w14:textId="77777777" w:rsidR="00DD49B5" w:rsidRDefault="00734B02">
      <w:r>
        <w:separator/>
      </w:r>
    </w:p>
  </w:footnote>
  <w:footnote w:type="continuationSeparator" w:id="0">
    <w:p w14:paraId="1849543C" w14:textId="77777777" w:rsidR="00DD49B5" w:rsidRDefault="00734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B5"/>
    <w:rsid w:val="00384A2C"/>
    <w:rsid w:val="00537AAE"/>
    <w:rsid w:val="0063342F"/>
    <w:rsid w:val="00734B02"/>
    <w:rsid w:val="009438C5"/>
    <w:rsid w:val="00D909C4"/>
    <w:rsid w:val="00DD49B5"/>
    <w:rsid w:val="00F362D2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02DC0C"/>
  <w15:chartTrackingRefBased/>
  <w15:docId w15:val="{834162BF-CFF5-43CA-9854-7E4CE95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A0D8-D915-4452-A062-08F3CBD1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somujinji</cp:lastModifiedBy>
  <cp:revision>9</cp:revision>
  <cp:lastPrinted>2025-05-21T00:16:00Z</cp:lastPrinted>
  <dcterms:created xsi:type="dcterms:W3CDTF">2018-07-24T01:14:00Z</dcterms:created>
  <dcterms:modified xsi:type="dcterms:W3CDTF">2025-05-21T00:21:00Z</dcterms:modified>
</cp:coreProperties>
</file>