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2C09" w14:textId="77777777" w:rsidR="00723C35" w:rsidRPr="00E8172D" w:rsidRDefault="00D930C6" w:rsidP="00D06C7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62993E" wp14:editId="3F9DD191">
                <wp:simplePos x="0" y="0"/>
                <wp:positionH relativeFrom="margin">
                  <wp:align>right</wp:align>
                </wp:positionH>
                <wp:positionV relativeFrom="paragraph">
                  <wp:posOffset>-363855</wp:posOffset>
                </wp:positionV>
                <wp:extent cx="695325" cy="334645"/>
                <wp:effectExtent l="0" t="0" r="28575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DA27" w14:textId="77777777" w:rsidR="00D930C6" w:rsidRDefault="00D930C6" w:rsidP="00D930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629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8.65pt;width:54.75pt;height:26.3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">
                <v:textbox style="mso-fit-shape-to-text:t">
                  <w:txbxContent>
                    <w:p w14:paraId="71E2DA27" w14:textId="77777777" w:rsidR="00D930C6" w:rsidRDefault="00D930C6" w:rsidP="00D930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85000" w14:textId="5CFD93BF" w:rsidR="00B7351B" w:rsidRPr="00D7342F" w:rsidRDefault="00E0783B" w:rsidP="00D06C74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甲良町水道施設台帳</w:t>
      </w:r>
      <w:r w:rsidR="00B7351B" w:rsidRPr="00D734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システム導入業務</w:t>
      </w:r>
    </w:p>
    <w:p w14:paraId="22F1FE39" w14:textId="77777777" w:rsidR="0039607A" w:rsidRPr="00D7342F" w:rsidRDefault="005735BE" w:rsidP="00D06C74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eastAsia="zh-TW"/>
        </w:rPr>
      </w:pPr>
      <w:r w:rsidRPr="00D734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プロポーザル実施要領等</w:t>
      </w:r>
      <w:r w:rsidR="00456B9B" w:rsidRPr="00D734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に関する質問書</w:t>
      </w:r>
    </w:p>
    <w:p w14:paraId="38B28B9A" w14:textId="77777777" w:rsidR="007D705B" w:rsidRPr="00E8172D" w:rsidRDefault="007D705B" w:rsidP="005735BE">
      <w:pPr>
        <w:rPr>
          <w:rFonts w:hAnsi="ＭＳ 明朝"/>
          <w:sz w:val="22"/>
          <w:szCs w:val="22"/>
        </w:rPr>
      </w:pPr>
    </w:p>
    <w:p w14:paraId="34A263F2" w14:textId="0ED333D7" w:rsidR="007D705B" w:rsidRPr="00E8172D" w:rsidRDefault="00870962" w:rsidP="00F21699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7351B">
        <w:rPr>
          <w:rFonts w:hAnsi="ＭＳ 明朝" w:hint="eastAsia"/>
          <w:sz w:val="22"/>
          <w:szCs w:val="22"/>
        </w:rPr>
        <w:t xml:space="preserve">　</w:t>
      </w:r>
      <w:r w:rsidR="00AE2D29">
        <w:rPr>
          <w:rFonts w:hAnsi="ＭＳ 明朝" w:hint="eastAsia"/>
          <w:sz w:val="22"/>
          <w:szCs w:val="22"/>
        </w:rPr>
        <w:t>７</w:t>
      </w:r>
      <w:r>
        <w:rPr>
          <w:rFonts w:hAnsi="ＭＳ 明朝" w:hint="eastAsia"/>
          <w:sz w:val="22"/>
          <w:szCs w:val="22"/>
        </w:rPr>
        <w:t>年</w:t>
      </w:r>
      <w:r w:rsidR="00B7351B">
        <w:rPr>
          <w:rFonts w:hAnsi="ＭＳ 明朝" w:hint="eastAsia"/>
          <w:sz w:val="22"/>
          <w:szCs w:val="22"/>
        </w:rPr>
        <w:t xml:space="preserve">　　</w:t>
      </w:r>
      <w:r w:rsidR="00F21699" w:rsidRPr="00E8172D">
        <w:rPr>
          <w:rFonts w:hAnsi="ＭＳ 明朝" w:hint="eastAsia"/>
          <w:sz w:val="22"/>
          <w:szCs w:val="22"/>
        </w:rPr>
        <w:t>月　　日</w:t>
      </w:r>
    </w:p>
    <w:tbl>
      <w:tblPr>
        <w:tblW w:w="93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46"/>
        <w:gridCol w:w="1347"/>
        <w:gridCol w:w="6133"/>
      </w:tblGrid>
      <w:tr w:rsidR="00456B9B" w:rsidRPr="00E8172D" w14:paraId="52D46B99" w14:textId="77777777" w:rsidTr="00E0783B">
        <w:trPr>
          <w:trHeight w:val="551"/>
        </w:trPr>
        <w:tc>
          <w:tcPr>
            <w:tcW w:w="3260" w:type="dxa"/>
            <w:gridSpan w:val="3"/>
            <w:vAlign w:val="center"/>
          </w:tcPr>
          <w:p w14:paraId="54E0FBF3" w14:textId="77777777" w:rsidR="00456B9B" w:rsidRPr="00E8172D" w:rsidRDefault="00D829D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法人等名</w:t>
            </w:r>
          </w:p>
        </w:tc>
        <w:tc>
          <w:tcPr>
            <w:tcW w:w="6133" w:type="dxa"/>
            <w:vAlign w:val="center"/>
          </w:tcPr>
          <w:p w14:paraId="562E8C97" w14:textId="77777777" w:rsidR="00456B9B" w:rsidRPr="00E8172D" w:rsidRDefault="00456B9B" w:rsidP="00456B9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56B9B" w:rsidRPr="00E8172D" w14:paraId="3CEF65A6" w14:textId="77777777" w:rsidTr="00E0783B">
        <w:trPr>
          <w:trHeight w:val="390"/>
        </w:trPr>
        <w:tc>
          <w:tcPr>
            <w:tcW w:w="3260" w:type="dxa"/>
            <w:gridSpan w:val="3"/>
            <w:vMerge w:val="restart"/>
            <w:vAlign w:val="center"/>
          </w:tcPr>
          <w:p w14:paraId="3A30B841" w14:textId="77777777" w:rsidR="00456B9B" w:rsidRPr="00E8172D" w:rsidRDefault="005735B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6133" w:type="dxa"/>
            <w:vAlign w:val="center"/>
          </w:tcPr>
          <w:p w14:paraId="7A197020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（所属）</w:t>
            </w:r>
          </w:p>
        </w:tc>
      </w:tr>
      <w:tr w:rsidR="00456B9B" w:rsidRPr="00E8172D" w14:paraId="3D5DF49D" w14:textId="77777777" w:rsidTr="00E0783B">
        <w:trPr>
          <w:trHeight w:val="390"/>
        </w:trPr>
        <w:tc>
          <w:tcPr>
            <w:tcW w:w="3260" w:type="dxa"/>
            <w:gridSpan w:val="3"/>
            <w:vMerge/>
          </w:tcPr>
          <w:p w14:paraId="471B6C0B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vAlign w:val="center"/>
          </w:tcPr>
          <w:p w14:paraId="020CBA91" w14:textId="77777777" w:rsidR="00456B9B" w:rsidRPr="00E8172D" w:rsidRDefault="00456B9B" w:rsidP="00456B9B">
            <w:pPr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（氏名）</w:t>
            </w:r>
          </w:p>
        </w:tc>
      </w:tr>
      <w:tr w:rsidR="00456B9B" w:rsidRPr="00E8172D" w14:paraId="74D0ED6E" w14:textId="77777777" w:rsidTr="00E0783B">
        <w:trPr>
          <w:trHeight w:val="390"/>
        </w:trPr>
        <w:tc>
          <w:tcPr>
            <w:tcW w:w="3260" w:type="dxa"/>
            <w:gridSpan w:val="3"/>
            <w:vMerge/>
          </w:tcPr>
          <w:p w14:paraId="587DFDC2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vAlign w:val="center"/>
          </w:tcPr>
          <w:p w14:paraId="747CDA55" w14:textId="77777777" w:rsidR="00456B9B" w:rsidRPr="00E8172D" w:rsidRDefault="00456B9B" w:rsidP="00456B9B">
            <w:pPr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 xml:space="preserve">（電話）　　　　　　　</w:t>
            </w:r>
            <w:r w:rsidR="005735BE" w:rsidRPr="00E8172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8172D">
              <w:rPr>
                <w:rFonts w:hAnsi="ＭＳ 明朝" w:hint="eastAsia"/>
                <w:sz w:val="22"/>
                <w:szCs w:val="22"/>
              </w:rPr>
              <w:t>（</w:t>
            </w:r>
            <w:r w:rsidR="00E521BC" w:rsidRPr="00E8172D">
              <w:rPr>
                <w:rFonts w:hAnsi="ＭＳ 明朝" w:hint="eastAsia"/>
                <w:sz w:val="22"/>
                <w:szCs w:val="22"/>
              </w:rPr>
              <w:t>FAX</w:t>
            </w:r>
            <w:r w:rsidRPr="00E8172D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456B9B" w:rsidRPr="00E8172D" w14:paraId="0913B450" w14:textId="77777777" w:rsidTr="00E0783B">
        <w:trPr>
          <w:trHeight w:val="390"/>
        </w:trPr>
        <w:tc>
          <w:tcPr>
            <w:tcW w:w="3260" w:type="dxa"/>
            <w:gridSpan w:val="3"/>
            <w:vMerge/>
          </w:tcPr>
          <w:p w14:paraId="0E318D39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vAlign w:val="center"/>
          </w:tcPr>
          <w:p w14:paraId="1E038BB7" w14:textId="77777777" w:rsidR="00456B9B" w:rsidRPr="00E8172D" w:rsidRDefault="00456B9B" w:rsidP="00456B9B">
            <w:pPr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（E-mail）</w:t>
            </w:r>
          </w:p>
        </w:tc>
      </w:tr>
      <w:tr w:rsidR="00456B9B" w:rsidRPr="00E8172D" w14:paraId="03A3082D" w14:textId="77777777" w:rsidTr="00E0783B">
        <w:trPr>
          <w:trHeight w:val="530"/>
        </w:trPr>
        <w:tc>
          <w:tcPr>
            <w:tcW w:w="3260" w:type="dxa"/>
            <w:gridSpan w:val="3"/>
            <w:tcBorders>
              <w:left w:val="nil"/>
              <w:right w:val="nil"/>
            </w:tcBorders>
          </w:tcPr>
          <w:p w14:paraId="53F929D1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tcBorders>
              <w:left w:val="nil"/>
              <w:right w:val="nil"/>
            </w:tcBorders>
          </w:tcPr>
          <w:p w14:paraId="18C61F14" w14:textId="77777777" w:rsidR="00456B9B" w:rsidRPr="00E8172D" w:rsidRDefault="00456B9B" w:rsidP="0039607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829DE" w:rsidRPr="00E8172D" w14:paraId="480E0DCC" w14:textId="77777777" w:rsidTr="00E0783B">
        <w:trPr>
          <w:trHeight w:val="519"/>
        </w:trPr>
        <w:tc>
          <w:tcPr>
            <w:tcW w:w="567" w:type="dxa"/>
            <w:vAlign w:val="center"/>
          </w:tcPr>
          <w:p w14:paraId="207D6BE2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346" w:type="dxa"/>
            <w:vAlign w:val="center"/>
          </w:tcPr>
          <w:p w14:paraId="06A08629" w14:textId="77777777" w:rsidR="00D829DE" w:rsidRPr="00E8172D" w:rsidRDefault="00D829D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1347" w:type="dxa"/>
            <w:vAlign w:val="center"/>
          </w:tcPr>
          <w:p w14:paraId="57478A31" w14:textId="77777777" w:rsidR="00D829DE" w:rsidRPr="00E8172D" w:rsidRDefault="00D829D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頁</w:t>
            </w:r>
          </w:p>
          <w:p w14:paraId="6E8D5596" w14:textId="77777777" w:rsidR="00D829DE" w:rsidRPr="00E8172D" w:rsidRDefault="00D829D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箇所</w:t>
            </w:r>
          </w:p>
        </w:tc>
        <w:tc>
          <w:tcPr>
            <w:tcW w:w="6133" w:type="dxa"/>
            <w:vAlign w:val="center"/>
          </w:tcPr>
          <w:p w14:paraId="3F1948E3" w14:textId="77777777" w:rsidR="00D829DE" w:rsidRPr="00E8172D" w:rsidRDefault="00D829DE" w:rsidP="00573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質　問　内　容</w:t>
            </w:r>
          </w:p>
        </w:tc>
      </w:tr>
      <w:tr w:rsidR="00D829DE" w:rsidRPr="00E8172D" w14:paraId="3DEF35DC" w14:textId="77777777" w:rsidTr="00E0783B">
        <w:trPr>
          <w:trHeight w:hRule="exact" w:val="1531"/>
        </w:trPr>
        <w:tc>
          <w:tcPr>
            <w:tcW w:w="567" w:type="dxa"/>
            <w:vAlign w:val="center"/>
          </w:tcPr>
          <w:p w14:paraId="5E342313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14:paraId="1132732F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7799F66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</w:tcPr>
          <w:p w14:paraId="6FE4F746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829DE" w:rsidRPr="00E8172D" w14:paraId="18005E2F" w14:textId="77777777" w:rsidTr="00E0783B">
        <w:trPr>
          <w:trHeight w:hRule="exact" w:val="1531"/>
        </w:trPr>
        <w:tc>
          <w:tcPr>
            <w:tcW w:w="567" w:type="dxa"/>
            <w:vAlign w:val="center"/>
          </w:tcPr>
          <w:p w14:paraId="1CF21576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1346" w:type="dxa"/>
          </w:tcPr>
          <w:p w14:paraId="0E2E0FDC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7" w:type="dxa"/>
          </w:tcPr>
          <w:p w14:paraId="1823230C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</w:tcPr>
          <w:p w14:paraId="170438B6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829DE" w:rsidRPr="00E8172D" w14:paraId="61FF0701" w14:textId="77777777" w:rsidTr="00E0783B">
        <w:trPr>
          <w:trHeight w:hRule="exact" w:val="1531"/>
        </w:trPr>
        <w:tc>
          <w:tcPr>
            <w:tcW w:w="567" w:type="dxa"/>
            <w:vAlign w:val="center"/>
          </w:tcPr>
          <w:p w14:paraId="6129F02A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14:paraId="20EF52DA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7" w:type="dxa"/>
          </w:tcPr>
          <w:p w14:paraId="184A35A3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</w:tcPr>
          <w:p w14:paraId="71F869C8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829DE" w:rsidRPr="00E8172D" w14:paraId="636C21F3" w14:textId="77777777" w:rsidTr="00E0783B">
        <w:trPr>
          <w:trHeight w:hRule="exact" w:val="1531"/>
        </w:trPr>
        <w:tc>
          <w:tcPr>
            <w:tcW w:w="567" w:type="dxa"/>
            <w:vAlign w:val="center"/>
          </w:tcPr>
          <w:p w14:paraId="0FBC9A31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4</w:t>
            </w:r>
          </w:p>
        </w:tc>
        <w:tc>
          <w:tcPr>
            <w:tcW w:w="1346" w:type="dxa"/>
          </w:tcPr>
          <w:p w14:paraId="517401B2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7" w:type="dxa"/>
          </w:tcPr>
          <w:p w14:paraId="6A71F6D5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</w:tcPr>
          <w:p w14:paraId="31173C2C" w14:textId="77777777" w:rsidR="00D829DE" w:rsidRPr="00E8172D" w:rsidRDefault="00D829DE" w:rsidP="0039607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829DE" w:rsidRPr="00E8172D" w14:paraId="49C8EC26" w14:textId="77777777" w:rsidTr="00E0783B">
        <w:trPr>
          <w:trHeight w:hRule="exact" w:val="1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496F" w14:textId="77777777" w:rsidR="00D829DE" w:rsidRPr="00E8172D" w:rsidRDefault="00D829DE" w:rsidP="00D829D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8172D">
              <w:rPr>
                <w:rFonts w:hAnsi="ＭＳ 明朝" w:hint="eastAsia"/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F37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D4A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7B2" w14:textId="77777777" w:rsidR="00D829DE" w:rsidRPr="00E8172D" w:rsidRDefault="00D829DE" w:rsidP="003D4A1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42617C6" w14:textId="77777777" w:rsidR="00E0783B" w:rsidRDefault="00E0783B" w:rsidP="00E0783B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１．</w:t>
      </w:r>
      <w:r w:rsidR="005735BE" w:rsidRPr="00E8172D">
        <w:rPr>
          <w:rFonts w:hAnsi="ＭＳ 明朝" w:hint="eastAsia"/>
          <w:sz w:val="22"/>
          <w:szCs w:val="22"/>
        </w:rPr>
        <w:t>資料名</w:t>
      </w:r>
      <w:r w:rsidR="008B7C26" w:rsidRPr="00E8172D">
        <w:rPr>
          <w:rFonts w:hAnsi="ＭＳ 明朝" w:hint="eastAsia"/>
          <w:sz w:val="22"/>
          <w:szCs w:val="22"/>
        </w:rPr>
        <w:t>欄に</w:t>
      </w:r>
      <w:r w:rsidR="005735BE" w:rsidRPr="00E8172D">
        <w:rPr>
          <w:rFonts w:hAnsi="ＭＳ 明朝" w:hint="eastAsia"/>
          <w:sz w:val="22"/>
          <w:szCs w:val="22"/>
        </w:rPr>
        <w:t>は、「実施要領」「</w:t>
      </w:r>
      <w:r w:rsidR="002F7DF1">
        <w:rPr>
          <w:rFonts w:hAnsi="ＭＳ 明朝" w:hint="eastAsia"/>
          <w:sz w:val="22"/>
          <w:szCs w:val="22"/>
        </w:rPr>
        <w:t>基本仕様書</w:t>
      </w:r>
      <w:r w:rsidR="00AD509F">
        <w:rPr>
          <w:rFonts w:hAnsi="ＭＳ 明朝" w:hint="eastAsia"/>
          <w:sz w:val="22"/>
          <w:szCs w:val="22"/>
        </w:rPr>
        <w:t>」</w:t>
      </w:r>
      <w:r w:rsidR="005735BE" w:rsidRPr="00E8172D">
        <w:rPr>
          <w:rFonts w:hAnsi="ＭＳ 明朝" w:hint="eastAsia"/>
          <w:sz w:val="22"/>
          <w:szCs w:val="22"/>
        </w:rPr>
        <w:t>「企画提案書作成</w:t>
      </w:r>
      <w:r w:rsidR="00D06C74" w:rsidRPr="00E8172D">
        <w:rPr>
          <w:rFonts w:hAnsi="ＭＳ 明朝" w:hint="eastAsia"/>
          <w:sz w:val="22"/>
          <w:szCs w:val="22"/>
        </w:rPr>
        <w:t>要領</w:t>
      </w:r>
      <w:r w:rsidR="005735BE" w:rsidRPr="00E8172D">
        <w:rPr>
          <w:rFonts w:hAnsi="ＭＳ 明朝" w:hint="eastAsia"/>
          <w:sz w:val="22"/>
          <w:szCs w:val="22"/>
        </w:rPr>
        <w:t>」「様式」「その他」のうち</w:t>
      </w:r>
    </w:p>
    <w:p w14:paraId="3C184865" w14:textId="4784FE8C" w:rsidR="00370B21" w:rsidRPr="00E8172D" w:rsidRDefault="00E0783B" w:rsidP="00E0783B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いずれか</w:t>
      </w:r>
      <w:r w:rsidR="005735BE" w:rsidRPr="00E8172D">
        <w:rPr>
          <w:rFonts w:hAnsi="ＭＳ 明朝" w:hint="eastAsia"/>
          <w:sz w:val="22"/>
          <w:szCs w:val="22"/>
        </w:rPr>
        <w:t>を記入すること。</w:t>
      </w:r>
    </w:p>
    <w:p w14:paraId="0A9E1553" w14:textId="51B53641" w:rsidR="00370B21" w:rsidRPr="00E0783B" w:rsidRDefault="00456B9B" w:rsidP="00E0783B">
      <w:pPr>
        <w:pStyle w:val="a9"/>
        <w:numPr>
          <w:ilvl w:val="0"/>
          <w:numId w:val="2"/>
        </w:numPr>
        <w:ind w:leftChars="0"/>
        <w:rPr>
          <w:rFonts w:hAnsi="ＭＳ 明朝"/>
          <w:sz w:val="22"/>
          <w:szCs w:val="22"/>
        </w:rPr>
      </w:pPr>
      <w:r w:rsidRPr="00E0783B">
        <w:rPr>
          <w:rFonts w:hAnsi="ＭＳ 明朝" w:hint="eastAsia"/>
          <w:sz w:val="22"/>
          <w:szCs w:val="22"/>
        </w:rPr>
        <w:t>行が不足する場合は、複数ページ</w:t>
      </w:r>
      <w:r w:rsidR="005735BE" w:rsidRPr="00E0783B">
        <w:rPr>
          <w:rFonts w:hAnsi="ＭＳ 明朝" w:hint="eastAsia"/>
          <w:sz w:val="22"/>
          <w:szCs w:val="22"/>
        </w:rPr>
        <w:t>とするなど適宜</w:t>
      </w:r>
      <w:r w:rsidRPr="00E0783B">
        <w:rPr>
          <w:rFonts w:hAnsi="ＭＳ 明朝" w:hint="eastAsia"/>
          <w:sz w:val="22"/>
          <w:szCs w:val="22"/>
        </w:rPr>
        <w:t>増やすこと。</w:t>
      </w:r>
    </w:p>
    <w:p w14:paraId="6DA4C154" w14:textId="35F0819F" w:rsidR="00FE51D4" w:rsidRPr="00E0783B" w:rsidRDefault="000E0B23" w:rsidP="00E0783B">
      <w:pPr>
        <w:pStyle w:val="a9"/>
        <w:numPr>
          <w:ilvl w:val="0"/>
          <w:numId w:val="2"/>
        </w:numPr>
        <w:ind w:leftChars="0"/>
        <w:rPr>
          <w:rFonts w:hAnsi="ＭＳ 明朝"/>
          <w:sz w:val="22"/>
          <w:szCs w:val="22"/>
          <w:u w:val="wave"/>
        </w:rPr>
      </w:pPr>
      <w:r w:rsidRPr="00E0783B">
        <w:rPr>
          <w:rFonts w:hAnsi="ＭＳ 明朝" w:hint="eastAsia"/>
          <w:sz w:val="22"/>
          <w:szCs w:val="22"/>
          <w:u w:val="wave"/>
        </w:rPr>
        <w:t>提出期限：</w:t>
      </w:r>
      <w:r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令和</w:t>
      </w:r>
      <w:r w:rsidR="00AD509F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 xml:space="preserve">　</w:t>
      </w:r>
      <w:r w:rsidR="00AE2D29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７</w:t>
      </w:r>
      <w:r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年</w:t>
      </w:r>
      <w:r w:rsidR="00474E70">
        <w:rPr>
          <w:rFonts w:hAnsi="ＭＳ 明朝" w:hint="eastAsia"/>
          <w:color w:val="000000" w:themeColor="text1"/>
          <w:sz w:val="22"/>
          <w:szCs w:val="22"/>
          <w:u w:val="wave"/>
        </w:rPr>
        <w:t>１２</w:t>
      </w:r>
      <w:r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月</w:t>
      </w:r>
      <w:r w:rsidR="00B87F73">
        <w:rPr>
          <w:rFonts w:hAnsi="ＭＳ 明朝" w:hint="eastAsia"/>
          <w:color w:val="000000" w:themeColor="text1"/>
          <w:sz w:val="22"/>
          <w:szCs w:val="22"/>
          <w:u w:val="wave"/>
        </w:rPr>
        <w:t>１６</w:t>
      </w:r>
      <w:r w:rsidR="00880890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日（</w:t>
      </w:r>
      <w:r w:rsidR="00B87F73">
        <w:rPr>
          <w:rFonts w:hAnsi="ＭＳ 明朝" w:hint="eastAsia"/>
          <w:color w:val="000000" w:themeColor="text1"/>
          <w:sz w:val="22"/>
          <w:szCs w:val="22"/>
          <w:u w:val="wave"/>
        </w:rPr>
        <w:t>火</w:t>
      </w:r>
      <w:r w:rsidR="00693B6A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）１</w:t>
      </w:r>
      <w:r w:rsidR="00474E70">
        <w:rPr>
          <w:rFonts w:hAnsi="ＭＳ 明朝" w:hint="eastAsia"/>
          <w:color w:val="000000" w:themeColor="text1"/>
          <w:sz w:val="22"/>
          <w:szCs w:val="22"/>
          <w:u w:val="wave"/>
        </w:rPr>
        <w:t>７</w:t>
      </w:r>
      <w:r w:rsidR="00FE51D4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時</w:t>
      </w:r>
      <w:r w:rsidR="00526C55" w:rsidRPr="00E0783B">
        <w:rPr>
          <w:rFonts w:hAnsi="ＭＳ 明朝" w:hint="eastAsia"/>
          <w:color w:val="000000" w:themeColor="text1"/>
          <w:sz w:val="22"/>
          <w:szCs w:val="22"/>
          <w:u w:val="wave"/>
        </w:rPr>
        <w:t>まで（必着）</w:t>
      </w:r>
    </w:p>
    <w:p w14:paraId="6499ABD9" w14:textId="013C5227" w:rsidR="00D829DE" w:rsidRPr="00E8172D" w:rsidRDefault="00E0783B" w:rsidP="00E0783B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４．</w:t>
      </w:r>
      <w:r w:rsidR="00D829DE" w:rsidRPr="00E8172D">
        <w:rPr>
          <w:rFonts w:hAnsi="ＭＳ 明朝" w:hint="eastAsia"/>
          <w:sz w:val="22"/>
          <w:szCs w:val="22"/>
        </w:rPr>
        <w:t xml:space="preserve">提出先　</w:t>
      </w:r>
      <w:r>
        <w:rPr>
          <w:rFonts w:hAnsi="ＭＳ 明朝" w:hint="eastAsia"/>
          <w:sz w:val="22"/>
          <w:szCs w:val="22"/>
        </w:rPr>
        <w:t>甲良町建設水道課　k</w:t>
      </w:r>
      <w:r>
        <w:rPr>
          <w:rFonts w:hAnsi="ＭＳ 明朝"/>
          <w:sz w:val="22"/>
          <w:szCs w:val="22"/>
        </w:rPr>
        <w:t>ensui@town.koura.lg.jp</w:t>
      </w:r>
    </w:p>
    <w:sectPr w:rsidR="00D829DE" w:rsidRPr="00E8172D" w:rsidSect="005735BE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5FF4" w14:textId="77777777" w:rsidR="009C2FAD" w:rsidRDefault="009C2FAD" w:rsidP="00370B21">
      <w:r>
        <w:separator/>
      </w:r>
    </w:p>
  </w:endnote>
  <w:endnote w:type="continuationSeparator" w:id="0">
    <w:p w14:paraId="7A5726A8" w14:textId="77777777" w:rsidR="009C2FAD" w:rsidRDefault="009C2FAD" w:rsidP="0037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13E8" w14:textId="77777777" w:rsidR="009C2FAD" w:rsidRDefault="009C2FAD" w:rsidP="00370B21">
      <w:r>
        <w:separator/>
      </w:r>
    </w:p>
  </w:footnote>
  <w:footnote w:type="continuationSeparator" w:id="0">
    <w:p w14:paraId="40807817" w14:textId="77777777" w:rsidR="009C2FAD" w:rsidRDefault="009C2FAD" w:rsidP="0037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06D4"/>
    <w:multiLevelType w:val="hybridMultilevel"/>
    <w:tmpl w:val="06F2E17E"/>
    <w:lvl w:ilvl="0" w:tplc="50F88FD2">
      <w:start w:val="2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B3D4504"/>
    <w:multiLevelType w:val="hybridMultilevel"/>
    <w:tmpl w:val="0AFA63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A"/>
    <w:rsid w:val="0004390C"/>
    <w:rsid w:val="00094AFE"/>
    <w:rsid w:val="000B540B"/>
    <w:rsid w:val="000E0B23"/>
    <w:rsid w:val="001408A0"/>
    <w:rsid w:val="001414C3"/>
    <w:rsid w:val="00144C56"/>
    <w:rsid w:val="00176F55"/>
    <w:rsid w:val="00196B15"/>
    <w:rsid w:val="00231F3A"/>
    <w:rsid w:val="002775D5"/>
    <w:rsid w:val="002778AF"/>
    <w:rsid w:val="00282BF6"/>
    <w:rsid w:val="002E2669"/>
    <w:rsid w:val="002F7DF1"/>
    <w:rsid w:val="003144A3"/>
    <w:rsid w:val="0032265A"/>
    <w:rsid w:val="0032665F"/>
    <w:rsid w:val="00327ADE"/>
    <w:rsid w:val="0036473D"/>
    <w:rsid w:val="00370B21"/>
    <w:rsid w:val="0039607A"/>
    <w:rsid w:val="003B425F"/>
    <w:rsid w:val="003C0CC4"/>
    <w:rsid w:val="003D4A14"/>
    <w:rsid w:val="003E084D"/>
    <w:rsid w:val="003E1AEB"/>
    <w:rsid w:val="00415480"/>
    <w:rsid w:val="00453D64"/>
    <w:rsid w:val="00456B9B"/>
    <w:rsid w:val="00474E70"/>
    <w:rsid w:val="00481872"/>
    <w:rsid w:val="00494EA4"/>
    <w:rsid w:val="004D3082"/>
    <w:rsid w:val="00526C55"/>
    <w:rsid w:val="0054655C"/>
    <w:rsid w:val="005735BE"/>
    <w:rsid w:val="00582899"/>
    <w:rsid w:val="005E2EF8"/>
    <w:rsid w:val="005E6EA7"/>
    <w:rsid w:val="00615005"/>
    <w:rsid w:val="00667DC2"/>
    <w:rsid w:val="006859E6"/>
    <w:rsid w:val="00693B6A"/>
    <w:rsid w:val="00723C35"/>
    <w:rsid w:val="007926F2"/>
    <w:rsid w:val="007D55AC"/>
    <w:rsid w:val="007D705B"/>
    <w:rsid w:val="00864FA0"/>
    <w:rsid w:val="00870962"/>
    <w:rsid w:val="00880890"/>
    <w:rsid w:val="00884CCB"/>
    <w:rsid w:val="00892565"/>
    <w:rsid w:val="008967BF"/>
    <w:rsid w:val="008B7C26"/>
    <w:rsid w:val="008D1A9A"/>
    <w:rsid w:val="0094431B"/>
    <w:rsid w:val="0097445D"/>
    <w:rsid w:val="009C2FAD"/>
    <w:rsid w:val="009F09AD"/>
    <w:rsid w:val="00A0540A"/>
    <w:rsid w:val="00A22579"/>
    <w:rsid w:val="00A76712"/>
    <w:rsid w:val="00AD509F"/>
    <w:rsid w:val="00AE2D29"/>
    <w:rsid w:val="00B467C5"/>
    <w:rsid w:val="00B7351B"/>
    <w:rsid w:val="00B83EEB"/>
    <w:rsid w:val="00B87F73"/>
    <w:rsid w:val="00BC5512"/>
    <w:rsid w:val="00BC62A7"/>
    <w:rsid w:val="00BD3920"/>
    <w:rsid w:val="00C3500A"/>
    <w:rsid w:val="00C74277"/>
    <w:rsid w:val="00CF74F5"/>
    <w:rsid w:val="00D06C74"/>
    <w:rsid w:val="00D5381E"/>
    <w:rsid w:val="00D65057"/>
    <w:rsid w:val="00D7342F"/>
    <w:rsid w:val="00D829DE"/>
    <w:rsid w:val="00D930C6"/>
    <w:rsid w:val="00DD62A3"/>
    <w:rsid w:val="00DF0A83"/>
    <w:rsid w:val="00E00922"/>
    <w:rsid w:val="00E0783B"/>
    <w:rsid w:val="00E26583"/>
    <w:rsid w:val="00E521BC"/>
    <w:rsid w:val="00E77104"/>
    <w:rsid w:val="00E8172D"/>
    <w:rsid w:val="00EA283C"/>
    <w:rsid w:val="00EB08FE"/>
    <w:rsid w:val="00ED2BBA"/>
    <w:rsid w:val="00EE58BA"/>
    <w:rsid w:val="00EE6459"/>
    <w:rsid w:val="00F21699"/>
    <w:rsid w:val="00F74DF4"/>
    <w:rsid w:val="00FC3358"/>
    <w:rsid w:val="00FC48EA"/>
    <w:rsid w:val="00FE51D4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BC3D3"/>
  <w15:docId w15:val="{3584E582-7461-4F55-98BE-4BF4144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87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0B21"/>
    <w:rPr>
      <w:kern w:val="2"/>
      <w:sz w:val="21"/>
    </w:rPr>
  </w:style>
  <w:style w:type="paragraph" w:styleId="a5">
    <w:name w:val="footer"/>
    <w:basedOn w:val="a"/>
    <w:link w:val="a6"/>
    <w:rsid w:val="0037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0B21"/>
    <w:rPr>
      <w:kern w:val="2"/>
      <w:sz w:val="21"/>
    </w:rPr>
  </w:style>
  <w:style w:type="paragraph" w:styleId="a7">
    <w:name w:val="Balloon Text"/>
    <w:basedOn w:val="a"/>
    <w:link w:val="a8"/>
    <w:rsid w:val="00370B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0B2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078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【様式５－１】</vt:lpstr>
      <vt:lpstr>【様式５－１】</vt:lpstr>
    </vt:vector>
  </TitlesOfParts>
  <Company>konishi motoaki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【様式５－１】</dc:title>
  <dc:creator>都市経営室</dc:creator>
  <cp:lastModifiedBy>kensui</cp:lastModifiedBy>
  <cp:revision>16</cp:revision>
  <cp:lastPrinted>2025-11-26T05:00:00Z</cp:lastPrinted>
  <dcterms:created xsi:type="dcterms:W3CDTF">2022-02-03T00:27:00Z</dcterms:created>
  <dcterms:modified xsi:type="dcterms:W3CDTF">2025-11-26T05:00:00Z</dcterms:modified>
</cp:coreProperties>
</file>