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EFC8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>様式第１号（第４条関係）</w:t>
      </w:r>
    </w:p>
    <w:p w14:paraId="33C3D614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p w14:paraId="7AF88438" w14:textId="77777777" w:rsidR="00B0354D" w:rsidRPr="000F1BBC" w:rsidRDefault="00B0354D" w:rsidP="00B0354D">
      <w:pPr>
        <w:jc w:val="center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 xml:space="preserve">　甲良町スポーツ少年団活動補助金交付申請書</w:t>
      </w:r>
    </w:p>
    <w:p w14:paraId="2166E3C7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p w14:paraId="033D13C7" w14:textId="77777777" w:rsidR="00B0354D" w:rsidRPr="000F1BBC" w:rsidRDefault="00B0354D" w:rsidP="00B0354D">
      <w:pPr>
        <w:jc w:val="right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592C5B89" w14:textId="77777777" w:rsidR="00B0354D" w:rsidRPr="000F1BBC" w:rsidRDefault="00B0354D" w:rsidP="00B0354D">
      <w:pPr>
        <w:jc w:val="right"/>
        <w:rPr>
          <w:rFonts w:ascii="ＭＳ 明朝" w:eastAsia="ＭＳ 明朝" w:hAnsi="ＭＳ 明朝" w:cs="Times New Roman"/>
          <w:szCs w:val="21"/>
        </w:rPr>
      </w:pPr>
    </w:p>
    <w:p w14:paraId="15C070FD" w14:textId="53332628" w:rsidR="00B0354D" w:rsidRPr="000F1BBC" w:rsidRDefault="00B0354D" w:rsidP="00B0354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>甲良町長　　様</w:t>
      </w:r>
    </w:p>
    <w:p w14:paraId="12BB58B4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p w14:paraId="3846AD1C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p w14:paraId="0A6BDC19" w14:textId="77777777" w:rsidR="00B0354D" w:rsidRPr="000F1BBC" w:rsidRDefault="00B0354D" w:rsidP="00B0354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 xml:space="preserve">　　　　申 請 者　　　　　　　　　　　　　　　　　 </w:t>
      </w:r>
    </w:p>
    <w:p w14:paraId="66E76526" w14:textId="77777777" w:rsidR="00B0354D" w:rsidRPr="000F1BBC" w:rsidRDefault="00B0354D" w:rsidP="00B0354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 xml:space="preserve">住　　所　</w:t>
      </w:r>
      <w:r w:rsidRPr="000F1BB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</w:p>
    <w:p w14:paraId="56205A3D" w14:textId="77777777" w:rsidR="00B0354D" w:rsidRPr="000F1BBC" w:rsidRDefault="00B0354D" w:rsidP="00B0354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 xml:space="preserve">単位団名　</w:t>
      </w:r>
      <w:r w:rsidRPr="000F1BB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</w:p>
    <w:p w14:paraId="3232C488" w14:textId="77777777" w:rsidR="00B0354D" w:rsidRPr="000F1BBC" w:rsidRDefault="00B0354D" w:rsidP="00B0354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 xml:space="preserve">　代表者名　</w:t>
      </w:r>
      <w:r w:rsidRPr="000F1BB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  　</w:t>
      </w:r>
    </w:p>
    <w:p w14:paraId="60AA5E3C" w14:textId="77777777" w:rsidR="00B0354D" w:rsidRPr="000F1BBC" w:rsidRDefault="00B0354D" w:rsidP="00B0354D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0F1BBC">
        <w:rPr>
          <w:rFonts w:ascii="ＭＳ 明朝" w:eastAsia="ＭＳ 明朝" w:hAnsi="ＭＳ 明朝" w:cs="Times New Roman" w:hint="eastAsia"/>
          <w:spacing w:val="82"/>
          <w:kern w:val="0"/>
          <w:szCs w:val="21"/>
          <w:fitText w:val="960" w:id="-1458925050"/>
        </w:rPr>
        <w:t>連絡</w:t>
      </w:r>
      <w:r w:rsidRPr="000F1BBC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60" w:id="-1458925050"/>
        </w:rPr>
        <w:t>先</w:t>
      </w:r>
      <w:r w:rsidRPr="000F1BB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0F1BBC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02EE12EB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p w14:paraId="0258832A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p w14:paraId="2CFC985F" w14:textId="5A8993D3" w:rsidR="00B0354D" w:rsidRPr="000F1BBC" w:rsidRDefault="00494447" w:rsidP="00F35ED7">
      <w:pPr>
        <w:ind w:right="-1"/>
        <w:rPr>
          <w:rFonts w:ascii="ＭＳ 明朝" w:eastAsia="ＭＳ 明朝" w:hAnsi="ＭＳ 明朝" w:cs="Times New Roman"/>
          <w:szCs w:val="21"/>
        </w:rPr>
      </w:pPr>
      <w:r w:rsidRPr="000F1BBC">
        <w:rPr>
          <w:rFonts w:ascii="ＭＳ 明朝" w:eastAsia="ＭＳ 明朝" w:hAnsi="ＭＳ 明朝" w:cs="Times New Roman" w:hint="eastAsia"/>
          <w:szCs w:val="21"/>
        </w:rPr>
        <w:t xml:space="preserve">　令和</w:t>
      </w:r>
      <w:r w:rsidR="003E6205">
        <w:rPr>
          <w:rFonts w:ascii="ＭＳ 明朝" w:eastAsia="ＭＳ 明朝" w:hAnsi="ＭＳ 明朝" w:cs="Times New Roman" w:hint="eastAsia"/>
          <w:color w:val="FF0000"/>
          <w:szCs w:val="21"/>
        </w:rPr>
        <w:t>○</w:t>
      </w:r>
      <w:r w:rsidR="00B0354D" w:rsidRPr="000F1BBC">
        <w:rPr>
          <w:rFonts w:ascii="ＭＳ 明朝" w:eastAsia="ＭＳ 明朝" w:hAnsi="ＭＳ 明朝" w:cs="Times New Roman" w:hint="eastAsia"/>
          <w:szCs w:val="21"/>
        </w:rPr>
        <w:t>年度</w:t>
      </w:r>
      <w:r w:rsidR="00F35ED7" w:rsidRPr="000F1BBC">
        <w:rPr>
          <w:rFonts w:ascii="ＭＳ 明朝" w:eastAsia="ＭＳ 明朝" w:hAnsi="ＭＳ 明朝" w:cs="Times New Roman" w:hint="eastAsia"/>
          <w:szCs w:val="21"/>
        </w:rPr>
        <w:t>において、甲良町スポーツ少年団活動補助金について、</w:t>
      </w:r>
      <w:r w:rsidR="00F35ED7" w:rsidRPr="000F1BB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</w:t>
      </w:r>
      <w:r w:rsidR="000F1BBC" w:rsidRPr="000F1BBC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</w:t>
      </w:r>
      <w:r w:rsidR="00F35ED7" w:rsidRPr="000F1BBC">
        <w:rPr>
          <w:rFonts w:ascii="ＭＳ 明朝" w:eastAsia="ＭＳ 明朝" w:hAnsi="ＭＳ 明朝" w:cs="Times New Roman" w:hint="eastAsia"/>
          <w:szCs w:val="21"/>
          <w:u w:val="single"/>
        </w:rPr>
        <w:t>円</w:t>
      </w:r>
      <w:r w:rsidR="00B0354D" w:rsidRPr="000F1BBC">
        <w:rPr>
          <w:rFonts w:ascii="ＭＳ 明朝" w:eastAsia="ＭＳ 明朝" w:hAnsi="ＭＳ 明朝" w:cs="Times New Roman" w:hint="eastAsia"/>
          <w:szCs w:val="21"/>
        </w:rPr>
        <w:t>を交付されるよう、甲良町スポーツ少年団活動補助金交付要綱第４条の規定により、次の関係書類を添えて申請します。</w:t>
      </w:r>
    </w:p>
    <w:p w14:paraId="716E2CE0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p w14:paraId="2ABC7620" w14:textId="77777777" w:rsidR="00B0354D" w:rsidRPr="000F1BBC" w:rsidRDefault="00B0354D" w:rsidP="00B0354D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37"/>
        <w:gridCol w:w="5714"/>
      </w:tblGrid>
      <w:tr w:rsidR="00B0354D" w:rsidRPr="000F1BBC" w14:paraId="6FB263CE" w14:textId="77777777" w:rsidTr="000F1BBC">
        <w:trPr>
          <w:trHeight w:val="559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8112" w14:textId="77777777" w:rsidR="00B0354D" w:rsidRPr="000F1BBC" w:rsidRDefault="00B0354D" w:rsidP="00B035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1BBC">
              <w:rPr>
                <w:rFonts w:ascii="ＭＳ 明朝" w:eastAsia="ＭＳ 明朝" w:hAnsi="ＭＳ 明朝" w:hint="eastAsia"/>
                <w:szCs w:val="21"/>
              </w:rPr>
              <w:t>単位団名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20A" w14:textId="77777777" w:rsidR="00B0354D" w:rsidRPr="000F1BBC" w:rsidRDefault="00B0354D" w:rsidP="00B035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54D" w:rsidRPr="000F1BBC" w14:paraId="1D96B12B" w14:textId="77777777" w:rsidTr="000F1BBC">
        <w:trPr>
          <w:trHeight w:val="55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E70" w14:textId="00D92900" w:rsidR="00B0354D" w:rsidRPr="000F1BBC" w:rsidRDefault="00B0354D" w:rsidP="00B035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1BBC">
              <w:rPr>
                <w:rFonts w:ascii="ＭＳ 明朝" w:eastAsia="ＭＳ 明朝" w:hAnsi="ＭＳ 明朝" w:hint="eastAsia"/>
                <w:szCs w:val="21"/>
              </w:rPr>
              <w:t>団</w:t>
            </w:r>
            <w:r w:rsidR="00E31E72" w:rsidRPr="000F1BB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F1BBC">
              <w:rPr>
                <w:rFonts w:ascii="ＭＳ 明朝" w:eastAsia="ＭＳ 明朝" w:hAnsi="ＭＳ 明朝" w:hint="eastAsia"/>
                <w:szCs w:val="21"/>
              </w:rPr>
              <w:t>員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980B" w14:textId="77777777" w:rsidR="00B0354D" w:rsidRPr="000F1BBC" w:rsidRDefault="00B0354D" w:rsidP="00B0354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F1BBC">
              <w:rPr>
                <w:rFonts w:ascii="ＭＳ 明朝" w:eastAsia="ＭＳ 明朝" w:hAnsi="ＭＳ 明朝" w:hint="eastAsia"/>
                <w:szCs w:val="21"/>
              </w:rPr>
              <w:t xml:space="preserve">名　　　</w:t>
            </w:r>
          </w:p>
        </w:tc>
      </w:tr>
      <w:tr w:rsidR="00B0354D" w:rsidRPr="000F1BBC" w14:paraId="119820BD" w14:textId="77777777" w:rsidTr="000F1BBC">
        <w:trPr>
          <w:trHeight w:val="70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89ED" w14:textId="77777777" w:rsidR="00B0354D" w:rsidRPr="000F1BBC" w:rsidRDefault="00B0354D" w:rsidP="00B035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1BBC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80" w:id="-1253255680"/>
              </w:rPr>
              <w:t>指導</w:t>
            </w:r>
            <w:r w:rsidRPr="000F1B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80" w:id="-1253255680"/>
              </w:rPr>
              <w:t>者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11A1" w14:textId="77777777" w:rsidR="00B0354D" w:rsidRPr="000F1BBC" w:rsidRDefault="00B0354D" w:rsidP="00B0354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F1BBC">
              <w:rPr>
                <w:rFonts w:ascii="ＭＳ 明朝" w:eastAsia="ＭＳ 明朝" w:hAnsi="ＭＳ 明朝" w:hint="eastAsia"/>
                <w:szCs w:val="21"/>
              </w:rPr>
              <w:t xml:space="preserve">名　　　</w:t>
            </w:r>
          </w:p>
        </w:tc>
      </w:tr>
      <w:tr w:rsidR="00B0354D" w:rsidRPr="000F1BBC" w14:paraId="132511DC" w14:textId="77777777" w:rsidTr="000F1BBC">
        <w:trPr>
          <w:trHeight w:val="157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9E92" w14:textId="77777777" w:rsidR="00B0354D" w:rsidRPr="000F1BBC" w:rsidRDefault="00B0354D" w:rsidP="00B0354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0F1BBC">
              <w:rPr>
                <w:rFonts w:ascii="ＭＳ 明朝" w:eastAsia="ＭＳ 明朝" w:hint="eastAsia"/>
                <w:kern w:val="0"/>
                <w:szCs w:val="21"/>
              </w:rPr>
              <w:t>関係書類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0B74" w14:textId="77777777" w:rsidR="00B0354D" w:rsidRPr="000F1BBC" w:rsidRDefault="00B0354D" w:rsidP="00B0354D">
            <w:pPr>
              <w:autoSpaceDE w:val="0"/>
              <w:autoSpaceDN w:val="0"/>
              <w:rPr>
                <w:rFonts w:ascii="ＭＳ 明朝" w:eastAsia="ＭＳ 明朝"/>
                <w:kern w:val="0"/>
                <w:szCs w:val="21"/>
              </w:rPr>
            </w:pPr>
            <w:r w:rsidRPr="000F1BBC">
              <w:rPr>
                <w:rFonts w:ascii="ＭＳ 明朝" w:eastAsia="ＭＳ 明朝" w:hint="eastAsia"/>
                <w:kern w:val="0"/>
                <w:szCs w:val="21"/>
              </w:rPr>
              <w:t>□ 事業計画書</w:t>
            </w:r>
          </w:p>
          <w:p w14:paraId="44E00E66" w14:textId="77777777" w:rsidR="00B0354D" w:rsidRPr="000F1BBC" w:rsidRDefault="00B0354D" w:rsidP="00B0354D">
            <w:pPr>
              <w:autoSpaceDE w:val="0"/>
              <w:autoSpaceDN w:val="0"/>
              <w:rPr>
                <w:rFonts w:ascii="ＭＳ 明朝" w:eastAsia="ＭＳ 明朝"/>
                <w:kern w:val="0"/>
                <w:szCs w:val="21"/>
              </w:rPr>
            </w:pPr>
            <w:r w:rsidRPr="000F1BBC">
              <w:rPr>
                <w:rFonts w:ascii="ＭＳ 明朝" w:eastAsia="ＭＳ 明朝" w:hint="eastAsia"/>
                <w:kern w:val="0"/>
                <w:szCs w:val="21"/>
              </w:rPr>
              <w:t>□ 収支予算書</w:t>
            </w:r>
          </w:p>
          <w:p w14:paraId="62952DCD" w14:textId="77777777" w:rsidR="00B0354D" w:rsidRPr="000F1BBC" w:rsidRDefault="00B0354D" w:rsidP="00B0354D">
            <w:pPr>
              <w:autoSpaceDE w:val="0"/>
              <w:autoSpaceDN w:val="0"/>
              <w:rPr>
                <w:rFonts w:ascii="ＭＳ 明朝" w:eastAsia="ＭＳ 明朝"/>
                <w:kern w:val="0"/>
                <w:szCs w:val="21"/>
              </w:rPr>
            </w:pPr>
            <w:r w:rsidRPr="000F1BBC">
              <w:rPr>
                <w:rFonts w:ascii="ＭＳ 明朝" w:eastAsia="ＭＳ 明朝" w:hint="eastAsia"/>
                <w:kern w:val="0"/>
                <w:szCs w:val="21"/>
              </w:rPr>
              <w:t>□ 団員及び指導者名簿</w:t>
            </w:r>
          </w:p>
          <w:p w14:paraId="100B0E02" w14:textId="77777777" w:rsidR="00B0354D" w:rsidRPr="000F1BBC" w:rsidRDefault="00B0354D" w:rsidP="00B0354D">
            <w:pPr>
              <w:autoSpaceDE w:val="0"/>
              <w:autoSpaceDN w:val="0"/>
              <w:rPr>
                <w:rFonts w:ascii="ＭＳ 明朝" w:eastAsia="ＭＳ 明朝"/>
                <w:kern w:val="0"/>
                <w:szCs w:val="21"/>
              </w:rPr>
            </w:pPr>
            <w:r w:rsidRPr="000F1BBC">
              <w:rPr>
                <w:rFonts w:ascii="ＭＳ 明朝" w:eastAsia="ＭＳ 明朝" w:hint="eastAsia"/>
                <w:kern w:val="0"/>
                <w:szCs w:val="21"/>
              </w:rPr>
              <w:t>□ スポーツ安全保険加入申込書の写し</w:t>
            </w:r>
          </w:p>
        </w:tc>
      </w:tr>
    </w:tbl>
    <w:p w14:paraId="102AE211" w14:textId="77777777" w:rsidR="00504D60" w:rsidRPr="000F1BBC" w:rsidRDefault="00504D60" w:rsidP="00B0354D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504D60" w:rsidRPr="000F1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D"/>
    <w:rsid w:val="00071C34"/>
    <w:rsid w:val="000F1BBC"/>
    <w:rsid w:val="003E6205"/>
    <w:rsid w:val="00494447"/>
    <w:rsid w:val="00504D60"/>
    <w:rsid w:val="00B0354D"/>
    <w:rsid w:val="00E31E72"/>
    <w:rsid w:val="00F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11EDB"/>
  <w15:chartTrackingRefBased/>
  <w15:docId w15:val="{CC209A6B-DFBD-403E-BBF4-187044B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4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>滋賀県犬上郡甲良町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kyoi</cp:lastModifiedBy>
  <cp:revision>7</cp:revision>
  <dcterms:created xsi:type="dcterms:W3CDTF">2022-09-01T01:18:00Z</dcterms:created>
  <dcterms:modified xsi:type="dcterms:W3CDTF">2024-04-26T02:45:00Z</dcterms:modified>
</cp:coreProperties>
</file>