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D334683" w14:textId="77777777" w:rsidR="006144EF" w:rsidRDefault="0033486E">
      <w:pPr>
        <w:jc w:val="right"/>
        <w:rPr>
          <w:rFonts w:ascii="UD Digi Kyokasho NP-R" w:eastAsia="UD Digi Kyokasho NP-R" w:hAnsi="UD Digi Kyokasho NP-R" w:cs="UD Digi Kyokasho NP-R"/>
          <w:color w:val="000000"/>
        </w:rPr>
      </w:pPr>
      <w:r>
        <w:rPr>
          <w:rFonts w:ascii="UD Digi Kyokasho NP-R" w:eastAsia="UD Digi Kyokasho NP-R" w:hAnsi="UD Digi Kyokasho NP-R" w:cs="UD Digi Kyokasho NP-R"/>
          <w:color w:val="000000"/>
        </w:rPr>
        <w:t>令和　　年　　月　　日</w:t>
      </w:r>
    </w:p>
    <w:p w14:paraId="7324E54E" w14:textId="77777777" w:rsidR="006144EF" w:rsidRDefault="0033486E">
      <w:pPr>
        <w:jc w:val="center"/>
        <w:rPr>
          <w:rFonts w:ascii="UD Digi Kyokasho NP-R" w:eastAsia="UD Digi Kyokasho NP-R" w:hAnsi="UD Digi Kyokasho NP-R" w:cs="UD Digi Kyokasho NP-R"/>
          <w:sz w:val="28"/>
          <w:szCs w:val="28"/>
        </w:rPr>
      </w:pPr>
      <w:r>
        <w:rPr>
          <w:rFonts w:ascii="UD Digi Kyokasho NP-R" w:eastAsia="UD Digi Kyokasho NP-R" w:hAnsi="UD Digi Kyokasho NP-R" w:cs="UD Digi Kyokasho NP-R"/>
          <w:sz w:val="28"/>
          <w:szCs w:val="28"/>
        </w:rPr>
        <w:t>法人等の概要</w:t>
      </w:r>
    </w:p>
    <w:tbl>
      <w:tblPr>
        <w:tblStyle w:val="ab"/>
        <w:tblpPr w:leftFromText="142" w:rightFromText="142" w:vertAnchor="text" w:horzAnchor="margin" w:tblpY="121"/>
        <w:tblW w:w="95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8"/>
        <w:gridCol w:w="1995"/>
        <w:gridCol w:w="2909"/>
        <w:gridCol w:w="3554"/>
      </w:tblGrid>
      <w:tr w:rsidR="00BF410C" w14:paraId="62105703" w14:textId="77777777" w:rsidTr="00BF410C"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03B3E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項　目</w:t>
            </w:r>
          </w:p>
        </w:tc>
        <w:tc>
          <w:tcPr>
            <w:tcW w:w="6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D7864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内　容</w:t>
            </w:r>
          </w:p>
        </w:tc>
      </w:tr>
      <w:tr w:rsidR="00BF410C" w14:paraId="6CE52BC8" w14:textId="77777777" w:rsidTr="00BF410C">
        <w:trPr>
          <w:trHeight w:val="567"/>
        </w:trPr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14:paraId="27E70142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フリガナ</w:t>
            </w:r>
          </w:p>
        </w:tc>
        <w:tc>
          <w:tcPr>
            <w:tcW w:w="6463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7FB6B" w14:textId="77777777" w:rsidR="00BF410C" w:rsidRDefault="00BF410C" w:rsidP="00BF410C">
            <w:pPr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</w:tr>
      <w:tr w:rsidR="00BF410C" w14:paraId="09418A76" w14:textId="77777777" w:rsidTr="00BF410C">
        <w:trPr>
          <w:trHeight w:val="567"/>
        </w:trPr>
        <w:tc>
          <w:tcPr>
            <w:tcW w:w="3083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CD97C9" w14:textId="77777777" w:rsidR="00BF410C" w:rsidRDefault="00BF410C" w:rsidP="00BF410C">
            <w:pPr>
              <w:jc w:val="center"/>
            </w:pPr>
            <w:r>
              <w:rPr>
                <w:rFonts w:ascii="UD Digi Kyokasho NP-R" w:eastAsia="UD Digi Kyokasho NP-R" w:hAnsi="UD Digi Kyokasho NP-R" w:cs="UD Digi Kyokasho NP-R"/>
              </w:rPr>
              <w:t>事業者名</w:t>
            </w:r>
          </w:p>
        </w:tc>
        <w:tc>
          <w:tcPr>
            <w:tcW w:w="6463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4C4E0" w14:textId="77777777" w:rsidR="00BF410C" w:rsidRDefault="00BF410C" w:rsidP="00BF410C"/>
        </w:tc>
      </w:tr>
      <w:tr w:rsidR="00BF410C" w14:paraId="059A8783" w14:textId="77777777" w:rsidTr="00BF410C">
        <w:trPr>
          <w:trHeight w:val="567"/>
        </w:trPr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14:paraId="3269967A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フリガナ</w:t>
            </w:r>
          </w:p>
        </w:tc>
        <w:tc>
          <w:tcPr>
            <w:tcW w:w="6463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E9659" w14:textId="77777777" w:rsidR="00BF410C" w:rsidRDefault="00BF410C" w:rsidP="00BF410C">
            <w:pPr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</w:tr>
      <w:tr w:rsidR="00BF410C" w14:paraId="42B759D5" w14:textId="77777777" w:rsidTr="00BF410C">
        <w:trPr>
          <w:trHeight w:val="567"/>
        </w:trPr>
        <w:tc>
          <w:tcPr>
            <w:tcW w:w="3083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D6264" w14:textId="77777777" w:rsidR="00BF410C" w:rsidRDefault="00BF410C" w:rsidP="00BF410C">
            <w:pPr>
              <w:jc w:val="center"/>
            </w:pPr>
            <w:r>
              <w:rPr>
                <w:rFonts w:ascii="UD Digi Kyokasho NP-R" w:eastAsia="UD Digi Kyokasho NP-R" w:hAnsi="UD Digi Kyokasho NP-R" w:cs="UD Digi Kyokasho NP-R"/>
              </w:rPr>
              <w:t>代表者職名・氏名</w:t>
            </w:r>
          </w:p>
        </w:tc>
        <w:tc>
          <w:tcPr>
            <w:tcW w:w="6463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459D6" w14:textId="77777777" w:rsidR="00BF410C" w:rsidRDefault="00BF410C" w:rsidP="00BF410C"/>
        </w:tc>
      </w:tr>
      <w:tr w:rsidR="00BF410C" w14:paraId="5C7A7AD7" w14:textId="77777777" w:rsidTr="00BF410C">
        <w:trPr>
          <w:trHeight w:val="511"/>
        </w:trPr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E1A39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所在地</w:t>
            </w:r>
          </w:p>
        </w:tc>
        <w:tc>
          <w:tcPr>
            <w:tcW w:w="6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0A804" w14:textId="77777777" w:rsidR="00BF410C" w:rsidRDefault="00BF410C" w:rsidP="00BF410C">
            <w:pPr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</w:tr>
      <w:tr w:rsidR="00BF410C" w14:paraId="63EB5AD9" w14:textId="77777777" w:rsidTr="00BF410C">
        <w:trPr>
          <w:trHeight w:val="567"/>
        </w:trPr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C77EB1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ホームページアドレス</w:t>
            </w:r>
          </w:p>
        </w:tc>
        <w:tc>
          <w:tcPr>
            <w:tcW w:w="6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43E6B" w14:textId="77777777" w:rsidR="00BF410C" w:rsidRDefault="00BF410C" w:rsidP="00BF410C">
            <w:pPr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</w:tr>
      <w:tr w:rsidR="00BF410C" w14:paraId="4EFF33CE" w14:textId="77777777" w:rsidTr="00BF410C">
        <w:trPr>
          <w:trHeight w:val="567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0917B7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連絡</w:t>
            </w:r>
          </w:p>
          <w:p w14:paraId="12DF9C01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担当者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14:paraId="277081A5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フリガナ</w:t>
            </w:r>
          </w:p>
        </w:tc>
        <w:tc>
          <w:tcPr>
            <w:tcW w:w="6463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A6206" w14:textId="77777777" w:rsidR="00BF410C" w:rsidRDefault="00BF410C" w:rsidP="00BF410C">
            <w:pPr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</w:tr>
      <w:tr w:rsidR="00BF410C" w14:paraId="62B7C1BD" w14:textId="77777777" w:rsidTr="00BF410C">
        <w:trPr>
          <w:trHeight w:val="567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34572" w14:textId="77777777" w:rsidR="00BF410C" w:rsidRDefault="00BF410C" w:rsidP="00BF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  <w:tc>
          <w:tcPr>
            <w:tcW w:w="199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3BF78F" w14:textId="77777777" w:rsidR="00BF410C" w:rsidRDefault="00BF410C" w:rsidP="00BF410C">
            <w:pPr>
              <w:jc w:val="center"/>
            </w:pPr>
            <w:r>
              <w:rPr>
                <w:rFonts w:ascii="UD Digi Kyokasho NP-R" w:eastAsia="UD Digi Kyokasho NP-R" w:hAnsi="UD Digi Kyokasho NP-R" w:cs="UD Digi Kyokasho NP-R"/>
              </w:rPr>
              <w:t>所属・氏名</w:t>
            </w:r>
          </w:p>
        </w:tc>
        <w:tc>
          <w:tcPr>
            <w:tcW w:w="6463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51E4A" w14:textId="77777777" w:rsidR="00BF410C" w:rsidRDefault="00BF410C" w:rsidP="00BF410C"/>
        </w:tc>
      </w:tr>
      <w:tr w:rsidR="00BF410C" w14:paraId="7B837B69" w14:textId="77777777" w:rsidTr="00BF410C">
        <w:trPr>
          <w:trHeight w:val="567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906D17" w14:textId="77777777" w:rsidR="00BF410C" w:rsidRDefault="00BF410C" w:rsidP="00BF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B5E7BE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電話番号（内線）</w:t>
            </w:r>
          </w:p>
        </w:tc>
        <w:tc>
          <w:tcPr>
            <w:tcW w:w="6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83C70" w14:textId="77777777" w:rsidR="00BF410C" w:rsidRDefault="00BF410C" w:rsidP="00BF410C">
            <w:pPr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</w:tr>
      <w:tr w:rsidR="00BF410C" w14:paraId="7A202957" w14:textId="77777777" w:rsidTr="00BF410C">
        <w:trPr>
          <w:trHeight w:val="567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26C8B" w14:textId="77777777" w:rsidR="00BF410C" w:rsidRDefault="00BF410C" w:rsidP="00BF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AB0503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Ｅメール</w:t>
            </w:r>
          </w:p>
        </w:tc>
        <w:tc>
          <w:tcPr>
            <w:tcW w:w="6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C08F4" w14:textId="77777777" w:rsidR="00BF410C" w:rsidRDefault="00BF410C" w:rsidP="00BF410C">
            <w:pPr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</w:tr>
      <w:tr w:rsidR="00BF410C" w14:paraId="787B6196" w14:textId="77777777" w:rsidTr="00BF410C">
        <w:trPr>
          <w:trHeight w:val="566"/>
        </w:trPr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DEF15B" w14:textId="42FCF915" w:rsidR="00BF410C" w:rsidRDefault="007F7B0A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 w:hint="eastAsia"/>
              </w:rPr>
              <w:t>甲良町</w:t>
            </w:r>
            <w:r w:rsidR="00BF410C">
              <w:rPr>
                <w:rFonts w:ascii="UD Digi Kyokasho NP-R" w:eastAsia="UD Digi Kyokasho NP-R" w:hAnsi="UD Digi Kyokasho NP-R" w:cs="UD Digi Kyokasho NP-R"/>
              </w:rPr>
              <w:t>業務委託等入札参加</w:t>
            </w:r>
          </w:p>
          <w:p w14:paraId="09DE1417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有資格業者名簿登録</w:t>
            </w:r>
          </w:p>
        </w:tc>
        <w:tc>
          <w:tcPr>
            <w:tcW w:w="6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57CA4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有　　　　　・　　　　　無</w:t>
            </w:r>
          </w:p>
        </w:tc>
      </w:tr>
      <w:tr w:rsidR="00BF410C" w14:paraId="5A10F4B6" w14:textId="77777777" w:rsidTr="00BF410C">
        <w:trPr>
          <w:trHeight w:val="495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BB8AB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従業員数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C857A8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総　数</w:t>
            </w:r>
          </w:p>
        </w:tc>
        <w:tc>
          <w:tcPr>
            <w:tcW w:w="6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79236" w14:textId="77777777" w:rsidR="00BF410C" w:rsidRDefault="00BF410C" w:rsidP="00BF410C">
            <w:pPr>
              <w:ind w:left="-99" w:firstLine="5040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人</w:t>
            </w:r>
          </w:p>
        </w:tc>
      </w:tr>
      <w:tr w:rsidR="00BF410C" w14:paraId="625126D1" w14:textId="77777777" w:rsidTr="00BF410C">
        <w:trPr>
          <w:trHeight w:val="47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8D4D0" w14:textId="77777777" w:rsidR="00BF410C" w:rsidRDefault="00BF410C" w:rsidP="00BF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  <w:tc>
          <w:tcPr>
            <w:tcW w:w="1995" w:type="dxa"/>
            <w:vMerge w:val="restart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592294" w14:textId="77777777" w:rsidR="00BF410C" w:rsidRDefault="00BF410C" w:rsidP="00BF410C">
            <w:pPr>
              <w:ind w:left="210" w:hanging="210"/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内　訳</w:t>
            </w:r>
          </w:p>
        </w:tc>
        <w:tc>
          <w:tcPr>
            <w:tcW w:w="290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14:paraId="71905AA2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事務職</w:t>
            </w:r>
          </w:p>
        </w:tc>
        <w:tc>
          <w:tcPr>
            <w:tcW w:w="355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1F502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</w:p>
        </w:tc>
      </w:tr>
      <w:tr w:rsidR="00BF410C" w14:paraId="5D2134FE" w14:textId="77777777" w:rsidTr="00BF410C">
        <w:trPr>
          <w:trHeight w:val="499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AF8A4" w14:textId="77777777" w:rsidR="00BF410C" w:rsidRDefault="00BF410C" w:rsidP="00BF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  <w:tc>
          <w:tcPr>
            <w:tcW w:w="1995" w:type="dxa"/>
            <w:vMerge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3187D0" w14:textId="77777777" w:rsidR="00BF410C" w:rsidRDefault="00BF410C" w:rsidP="00BF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  <w:tc>
          <w:tcPr>
            <w:tcW w:w="290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14:paraId="70342767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技術職</w:t>
            </w:r>
          </w:p>
        </w:tc>
        <w:tc>
          <w:tcPr>
            <w:tcW w:w="355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8898A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</w:p>
        </w:tc>
      </w:tr>
      <w:tr w:rsidR="00BF410C" w14:paraId="14217177" w14:textId="77777777" w:rsidTr="00BF410C">
        <w:trPr>
          <w:trHeight w:val="49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FAE783" w14:textId="77777777" w:rsidR="00BF410C" w:rsidRDefault="00BF410C" w:rsidP="00BF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  <w:tc>
          <w:tcPr>
            <w:tcW w:w="1995" w:type="dxa"/>
            <w:vMerge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90745D" w14:textId="77777777" w:rsidR="00BF410C" w:rsidRDefault="00BF410C" w:rsidP="00BF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UD Digi Kyokasho NP-R" w:eastAsia="UD Digi Kyokasho NP-R" w:hAnsi="UD Digi Kyokasho NP-R" w:cs="UD Digi Kyokasho NP-R"/>
              </w:rPr>
            </w:pPr>
          </w:p>
        </w:tc>
        <w:tc>
          <w:tcPr>
            <w:tcW w:w="290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D0394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その他</w:t>
            </w:r>
          </w:p>
        </w:tc>
        <w:tc>
          <w:tcPr>
            <w:tcW w:w="3554" w:type="dxa"/>
            <w:tcBorders>
              <w:top w:val="dotted" w:sz="4" w:space="0" w:color="000000"/>
              <w:left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F1EE8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</w:p>
        </w:tc>
      </w:tr>
      <w:tr w:rsidR="00BF410C" w14:paraId="0E6005B8" w14:textId="77777777" w:rsidTr="00BF410C">
        <w:trPr>
          <w:trHeight w:val="3249"/>
        </w:trPr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AAB22" w14:textId="77777777" w:rsidR="00BF410C" w:rsidRDefault="00BF410C" w:rsidP="00BF410C">
            <w:pPr>
              <w:jc w:val="center"/>
              <w:rPr>
                <w:rFonts w:ascii="UD Digi Kyokasho NP-R" w:eastAsia="UD Digi Kyokasho NP-R" w:hAnsi="UD Digi Kyokasho NP-R" w:cs="UD Digi Kyokasho NP-R"/>
              </w:rPr>
            </w:pPr>
            <w:r>
              <w:rPr>
                <w:rFonts w:ascii="UD Digi Kyokasho NP-R" w:eastAsia="UD Digi Kyokasho NP-R" w:hAnsi="UD Digi Kyokasho NP-R" w:cs="UD Digi Kyokasho NP-R"/>
              </w:rPr>
              <w:t>業務内容</w:t>
            </w:r>
          </w:p>
        </w:tc>
        <w:tc>
          <w:tcPr>
            <w:tcW w:w="6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42D70" w14:textId="77777777" w:rsidR="00BF410C" w:rsidRDefault="00BF410C" w:rsidP="00BF410C">
            <w:pPr>
              <w:rPr>
                <w:rFonts w:ascii="UD Digi Kyokasho NP-R" w:eastAsia="UD Digi Kyokasho NP-R" w:hAnsi="UD Digi Kyokasho NP-R" w:cs="UD Digi Kyokasho NP-R"/>
              </w:rPr>
            </w:pPr>
          </w:p>
        </w:tc>
      </w:tr>
    </w:tbl>
    <w:p w14:paraId="02CBA375" w14:textId="77777777" w:rsidR="006144EF" w:rsidRDefault="0033486E" w:rsidP="00BF410C">
      <w:pPr>
        <w:rPr>
          <w:rFonts w:ascii="UD Digi Kyokasho NP-R" w:eastAsia="UD Digi Kyokasho NP-R" w:hAnsi="UD Digi Kyokasho NP-R" w:cs="UD Digi Kyokasho NP-R"/>
          <w:color w:val="000000"/>
        </w:rPr>
      </w:pPr>
      <w:r>
        <w:rPr>
          <w:rFonts w:ascii="UD Digi Kyokasho NP-R" w:eastAsia="UD Digi Kyokasho NP-R" w:hAnsi="UD Digi Kyokasho NP-R" w:cs="UD Digi Kyokasho NP-R"/>
          <w:color w:val="000000"/>
        </w:rPr>
        <w:t>※必要に応じてパンフレット等を添付すること</w:t>
      </w:r>
    </w:p>
    <w:sectPr w:rsidR="006144EF">
      <w:headerReference w:type="default" r:id="rId7"/>
      <w:pgSz w:w="11906" w:h="16838"/>
      <w:pgMar w:top="1701" w:right="1134" w:bottom="1701" w:left="1134" w:header="85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E0CA2" w14:textId="77777777" w:rsidR="001A61A6" w:rsidRDefault="001A61A6">
      <w:r>
        <w:separator/>
      </w:r>
    </w:p>
  </w:endnote>
  <w:endnote w:type="continuationSeparator" w:id="0">
    <w:p w14:paraId="255FD1ED" w14:textId="77777777" w:rsidR="001A61A6" w:rsidRDefault="001A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B82820B-3409-4869-BE5A-4458659F9109}"/>
    <w:embedBold r:id="rId2" w:fontKey="{1ADB7D4F-EC7D-470D-B731-BB6D8097AFC6}"/>
    <w:embedItalic r:id="rId3" w:fontKey="{43F0F0AA-E610-4FD2-82DA-5EE5434CA8C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Linux Libertine G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12A18F5-91A5-40D7-AD3E-4BFD58536681}"/>
  </w:font>
  <w:font w:name="UD Digi Kyokasho NP-R">
    <w:altName w:val="UD デジタル 教科書体 NP-R"/>
    <w:charset w:val="80"/>
    <w:family w:val="roman"/>
    <w:pitch w:val="variable"/>
    <w:sig w:usb0="800002A3" w:usb1="2AC7ECFA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DA44A8A-4CFC-40FD-8224-7030DCDEB1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C2FC096-BBDD-4DBF-AE2D-AD0B3EFCA0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4AE73" w14:textId="77777777" w:rsidR="001A61A6" w:rsidRDefault="001A61A6">
      <w:r>
        <w:separator/>
      </w:r>
    </w:p>
  </w:footnote>
  <w:footnote w:type="continuationSeparator" w:id="0">
    <w:p w14:paraId="0E2DBB07" w14:textId="77777777" w:rsidR="001A61A6" w:rsidRDefault="001A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0A895" w14:textId="77777777" w:rsidR="006144EF" w:rsidRDefault="003348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840"/>
      <w:rPr>
        <w:color w:val="000000"/>
      </w:rPr>
    </w:pPr>
    <w:r>
      <w:rPr>
        <w:rFonts w:ascii="UD Digi Kyokasho NP-R" w:eastAsia="UD Digi Kyokasho NP-R" w:hAnsi="UD Digi Kyokasho NP-R" w:cs="UD Digi Kyokasho NP-R"/>
        <w:color w:val="000000"/>
      </w:rPr>
      <w:t>様式第２号</w:t>
    </w:r>
  </w:p>
  <w:p w14:paraId="7C7FFF0B" w14:textId="77777777" w:rsidR="006144EF" w:rsidRDefault="006144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84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4EF"/>
    <w:rsid w:val="001A61A6"/>
    <w:rsid w:val="0033486E"/>
    <w:rsid w:val="0039430E"/>
    <w:rsid w:val="006144EF"/>
    <w:rsid w:val="00693BA9"/>
    <w:rsid w:val="00747EF4"/>
    <w:rsid w:val="007F7B0A"/>
    <w:rsid w:val="00B73C9B"/>
    <w:rsid w:val="00BF410C"/>
    <w:rsid w:val="00CD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74E695"/>
  <w15:docId w15:val="{2F9C3522-CC42-428F-AB7D-D275706B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har">
    <w:name w:val="Char"/>
    <w:basedOn w:val="a0"/>
    <w:qFormat/>
  </w:style>
  <w:style w:type="character" w:customStyle="1" w:styleId="Char1">
    <w:name w:val="Char1"/>
    <w:basedOn w:val="a0"/>
    <w:qFormat/>
  </w:style>
  <w:style w:type="character" w:customStyle="1" w:styleId="FootnoteCharacters">
    <w:name w:val="Footnote Characters"/>
    <w:basedOn w:val="a0"/>
    <w:qFormat/>
    <w:rPr>
      <w:vertAlign w:val="superscript"/>
    </w:rPr>
  </w:style>
  <w:style w:type="character" w:customStyle="1" w:styleId="EndnoteCharacters">
    <w:name w:val="Endnote Characters"/>
    <w:basedOn w:val="a0"/>
    <w:qFormat/>
    <w:rPr>
      <w:vertAlign w:val="superscript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7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9">
    <w:name w:val="Balloon Text"/>
    <w:basedOn w:val="a"/>
    <w:qFormat/>
    <w:rPr>
      <w:rFonts w:ascii="Arial" w:eastAsia="ＭＳ ゴシック" w:hAnsi="Arial" w:cs="Arial"/>
      <w:sz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94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lpMrN3J2VQXJidBngl8zJ/vUFA==">CgMxLjA4AHIhMVFEZmNIemw0YUw0RDBDa3VqY1FaZFRiVXB4STlWOVVN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yusaku</dc:creator>
  <cp:lastModifiedBy>kikaku</cp:lastModifiedBy>
  <cp:revision>4</cp:revision>
  <cp:lastPrinted>2026-05-01T08:28:00Z</cp:lastPrinted>
  <dcterms:created xsi:type="dcterms:W3CDTF">2026-04-23T08:04:00Z</dcterms:created>
  <dcterms:modified xsi:type="dcterms:W3CDTF">2026-05-01T08:28:00Z</dcterms:modified>
</cp:coreProperties>
</file>