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E61B7" w14:textId="77777777" w:rsidR="00744281" w:rsidRPr="00010BB7" w:rsidRDefault="00744281" w:rsidP="00744281">
      <w:pPr>
        <w:wordWrap w:val="0"/>
        <w:autoSpaceDE/>
        <w:autoSpaceDN/>
        <w:adjustRightInd/>
        <w:jc w:val="both"/>
        <w:rPr>
          <w:rFonts w:ascii="ＭＳ 明朝" w:eastAsia="ＭＳ 明朝" w:hAnsi="Century" w:cs="ＭＳ 明朝"/>
          <w:kern w:val="2"/>
          <w:sz w:val="24"/>
        </w:rPr>
      </w:pPr>
      <w:r w:rsidRPr="00010BB7">
        <w:rPr>
          <w:rFonts w:ascii="ＭＳ 明朝" w:eastAsia="ＭＳ 明朝" w:hAnsi="Century" w:cs="ＭＳ 明朝" w:hint="eastAsia"/>
          <w:kern w:val="2"/>
          <w:sz w:val="24"/>
        </w:rPr>
        <w:t>様式第</w:t>
      </w:r>
      <w:r w:rsidR="0053673E">
        <w:rPr>
          <w:rFonts w:ascii="ＭＳ 明朝" w:eastAsia="ＭＳ 明朝" w:hAnsi="Century" w:cs="ＭＳ 明朝"/>
          <w:kern w:val="2"/>
          <w:sz w:val="24"/>
        </w:rPr>
        <w:t>8</w:t>
      </w:r>
      <w:r w:rsidRPr="00010BB7">
        <w:rPr>
          <w:rFonts w:ascii="ＭＳ 明朝" w:eastAsia="ＭＳ 明朝" w:hAnsi="Century" w:cs="ＭＳ 明朝" w:hint="eastAsia"/>
          <w:kern w:val="2"/>
          <w:sz w:val="24"/>
        </w:rPr>
        <w:t>号</w:t>
      </w:r>
      <w:r w:rsidRPr="00010BB7">
        <w:rPr>
          <w:rFonts w:ascii="ＭＳ 明朝" w:eastAsia="ＭＳ 明朝" w:hAnsi="Century" w:cs="ＭＳ 明朝"/>
          <w:kern w:val="2"/>
          <w:sz w:val="24"/>
        </w:rPr>
        <w:t>(</w:t>
      </w:r>
      <w:r w:rsidRPr="00010BB7">
        <w:rPr>
          <w:rFonts w:ascii="ＭＳ 明朝" w:eastAsia="ＭＳ 明朝" w:hAnsi="Century" w:cs="ＭＳ 明朝" w:hint="eastAsia"/>
          <w:kern w:val="2"/>
          <w:sz w:val="24"/>
        </w:rPr>
        <w:t>第</w:t>
      </w:r>
      <w:r w:rsidR="00E94F46" w:rsidRPr="00010BB7">
        <w:rPr>
          <w:rFonts w:ascii="ＭＳ 明朝" w:eastAsia="ＭＳ 明朝" w:hAnsi="Century" w:cs="ＭＳ 明朝"/>
          <w:kern w:val="2"/>
          <w:sz w:val="24"/>
        </w:rPr>
        <w:t>16</w:t>
      </w:r>
      <w:r w:rsidRPr="00010BB7">
        <w:rPr>
          <w:rFonts w:ascii="ＭＳ 明朝" w:eastAsia="ＭＳ 明朝" w:hAnsi="Century" w:cs="ＭＳ 明朝" w:hint="eastAsia"/>
          <w:kern w:val="2"/>
          <w:sz w:val="24"/>
        </w:rPr>
        <w:t>条関係</w:t>
      </w:r>
      <w:r w:rsidRPr="00010BB7">
        <w:rPr>
          <w:rFonts w:ascii="ＭＳ 明朝" w:eastAsia="ＭＳ 明朝" w:hAnsi="Century" w:cs="ＭＳ 明朝"/>
          <w:kern w:val="2"/>
          <w:sz w:val="24"/>
        </w:rPr>
        <w:t>)</w:t>
      </w:r>
    </w:p>
    <w:p w14:paraId="1C3780A0" w14:textId="77777777" w:rsidR="00744281" w:rsidRPr="00010BB7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84E371F" w14:textId="77777777" w:rsidR="00744281" w:rsidRPr="00010BB7" w:rsidRDefault="00744281" w:rsidP="00744281">
      <w:pPr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甲良町まちづくり</w:t>
      </w:r>
      <w:r w:rsidR="00E10D6D"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総合補助</w:t>
      </w: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金交付</w:t>
      </w:r>
      <w:r w:rsidR="00E94F46"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請求</w:t>
      </w: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書</w:t>
      </w:r>
    </w:p>
    <w:p w14:paraId="0BA54E32" w14:textId="77777777" w:rsidR="00744281" w:rsidRPr="00010BB7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5FB594E7" w14:textId="77777777" w:rsidR="00744281" w:rsidRPr="00010BB7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第　　　　　号</w:t>
      </w:r>
    </w:p>
    <w:p w14:paraId="541E395C" w14:textId="77777777" w:rsidR="00744281" w:rsidRPr="00010BB7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年　　月　　日</w:t>
      </w:r>
    </w:p>
    <w:p w14:paraId="268B574A" w14:textId="77777777" w:rsidR="00744281" w:rsidRPr="00010BB7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4AA075B1" w14:textId="77777777" w:rsidR="00744281" w:rsidRPr="00010BB7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甲良町長　</w:t>
      </w:r>
      <w:r w:rsidR="00E10D6D"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</w:t>
      </w: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様</w:t>
      </w:r>
    </w:p>
    <w:p w14:paraId="08CFEFE8" w14:textId="77777777" w:rsidR="00744281" w:rsidRPr="00010BB7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2C333A46" w14:textId="77777777" w:rsidR="001F1673" w:rsidRDefault="00744281" w:rsidP="00893016">
      <w:pPr>
        <w:ind w:firstLineChars="2000" w:firstLine="4800"/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申請者　</w:t>
      </w:r>
      <w:r w:rsidR="001F1673">
        <w:rPr>
          <w:rFonts w:ascii="Century" w:eastAsia="ＭＳ 明朝" w:hAnsi="Century" w:cs="ＭＳ 明朝" w:hint="eastAsia"/>
          <w:kern w:val="2"/>
          <w:sz w:val="24"/>
          <w:szCs w:val="24"/>
        </w:rPr>
        <w:t>所在地</w:t>
      </w:r>
    </w:p>
    <w:p w14:paraId="444F629A" w14:textId="77777777" w:rsidR="00F52B73" w:rsidRPr="00010BB7" w:rsidRDefault="00F52B73" w:rsidP="001F1673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名　称</w:t>
      </w:r>
    </w:p>
    <w:p w14:paraId="34867940" w14:textId="77777777" w:rsidR="00744281" w:rsidRPr="00010BB7" w:rsidRDefault="00E10D6D" w:rsidP="00744281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代表者</w:t>
      </w:r>
      <w:r w:rsidR="00744281"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</w:t>
      </w: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</w:t>
      </w:r>
    </w:p>
    <w:p w14:paraId="25E654C8" w14:textId="77777777" w:rsidR="00744281" w:rsidRPr="009C401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04F4FE8" w14:textId="77777777" w:rsidR="00744281" w:rsidRPr="00010BB7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4DB92330" w14:textId="77777777" w:rsidR="00744281" w:rsidRPr="00010BB7" w:rsidRDefault="008114A2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年　月　日付　　　第　　号で通知のあった甲良町まちづくり総合補助金について、下記のとおり交付されるよう、甲良町まちづくり総合補助金交付規則第</w:t>
      </w:r>
      <w:r w:rsidRPr="00010BB7">
        <w:rPr>
          <w:rFonts w:ascii="Century" w:eastAsia="ＭＳ 明朝" w:hAnsi="Century" w:cs="ＭＳ 明朝"/>
          <w:kern w:val="2"/>
          <w:sz w:val="24"/>
          <w:szCs w:val="24"/>
        </w:rPr>
        <w:t>16</w:t>
      </w: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条の規定により請求します。</w:t>
      </w:r>
    </w:p>
    <w:p w14:paraId="5287D336" w14:textId="77777777" w:rsidR="00744281" w:rsidRPr="00010BB7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FBE923D" w14:textId="77777777" w:rsidR="00744281" w:rsidRPr="00010BB7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0CFCFCEA" w14:textId="77777777" w:rsidR="00744281" w:rsidRPr="00010BB7" w:rsidRDefault="00744281" w:rsidP="00744281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010BB7">
        <w:rPr>
          <w:rFonts w:ascii="Century" w:eastAsia="ＭＳ 明朝" w:hAnsi="Century" w:cs="ＭＳ 明朝" w:hint="eastAsia"/>
          <w:kern w:val="2"/>
          <w:sz w:val="24"/>
          <w:szCs w:val="24"/>
        </w:rPr>
        <w:t>記</w:t>
      </w:r>
    </w:p>
    <w:p w14:paraId="607F4CCF" w14:textId="77777777" w:rsidR="008114A2" w:rsidRPr="00010BB7" w:rsidRDefault="008114A2" w:rsidP="008114A2">
      <w:pPr>
        <w:autoSpaceDE/>
        <w:autoSpaceDN/>
        <w:adjustRightInd/>
        <w:jc w:val="both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0EB29D0F" w14:textId="77777777" w:rsidR="008D2B9A" w:rsidRPr="00A83117" w:rsidRDefault="008D2B9A" w:rsidP="008D2B9A">
      <w:pPr>
        <w:spacing w:line="360" w:lineRule="exact"/>
        <w:ind w:firstLine="241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sz w:val="24"/>
          <w:szCs w:val="24"/>
        </w:rPr>
        <w:t>１　交付確定額／交付決定額</w:t>
      </w:r>
    </w:p>
    <w:p w14:paraId="75400596" w14:textId="77777777" w:rsidR="008D2B9A" w:rsidRPr="00A83117" w:rsidRDefault="008D2B9A" w:rsidP="008D2B9A">
      <w:pPr>
        <w:spacing w:line="360" w:lineRule="exact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</w:p>
    <w:p w14:paraId="34235416" w14:textId="77777777" w:rsidR="008D2B9A" w:rsidRDefault="008D2B9A" w:rsidP="008D2B9A">
      <w:pPr>
        <w:spacing w:line="360" w:lineRule="exact"/>
        <w:ind w:firstLine="241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sz w:val="24"/>
          <w:szCs w:val="24"/>
        </w:rPr>
        <w:t>２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既交付額　</w:t>
      </w:r>
    </w:p>
    <w:p w14:paraId="4A5DAEED" w14:textId="77777777" w:rsidR="008D2B9A" w:rsidRPr="008D2B9A" w:rsidRDefault="008D2B9A" w:rsidP="008D2B9A">
      <w:pPr>
        <w:spacing w:line="360" w:lineRule="exact"/>
        <w:ind w:firstLine="241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</w:p>
    <w:p w14:paraId="070C9943" w14:textId="77777777" w:rsidR="008D2B9A" w:rsidRPr="00A83117" w:rsidRDefault="008D2B9A" w:rsidP="008D2B9A">
      <w:pPr>
        <w:spacing w:line="360" w:lineRule="exact"/>
        <w:ind w:firstLine="241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sz w:val="24"/>
          <w:szCs w:val="24"/>
        </w:rPr>
        <w:t>３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今回請求額</w:t>
      </w:r>
    </w:p>
    <w:p w14:paraId="096046AE" w14:textId="77777777" w:rsidR="008D2B9A" w:rsidRPr="00A83117" w:rsidRDefault="008D2B9A" w:rsidP="008D2B9A">
      <w:pPr>
        <w:spacing w:line="360" w:lineRule="exact"/>
        <w:ind w:firstLine="241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</w:p>
    <w:p w14:paraId="4D84428C" w14:textId="77777777" w:rsidR="008D2B9A" w:rsidRDefault="008D2B9A" w:rsidP="008D2B9A">
      <w:pPr>
        <w:spacing w:line="360" w:lineRule="exact"/>
        <w:ind w:firstLine="241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Cs/>
          <w:sz w:val="24"/>
          <w:szCs w:val="24"/>
        </w:rPr>
        <w:t>４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振込先　　</w:t>
      </w:r>
    </w:p>
    <w:p w14:paraId="65F9DDAF" w14:textId="77777777" w:rsidR="008D2B9A" w:rsidRPr="00A83117" w:rsidRDefault="008D2B9A" w:rsidP="008D2B9A">
      <w:pPr>
        <w:spacing w:line="360" w:lineRule="exact"/>
        <w:ind w:firstLine="241"/>
        <w:textAlignment w:val="baseline"/>
        <w:rPr>
          <w:rFonts w:ascii="ＭＳ 明朝" w:eastAsia="ＭＳ 明朝" w:hAnsi="ＭＳ 明朝" w:cs="ＭＳ 明朝"/>
          <w:bCs/>
          <w:sz w:val="24"/>
          <w:szCs w:val="24"/>
        </w:rPr>
      </w:pPr>
    </w:p>
    <w:p w14:paraId="3DBA60D6" w14:textId="77777777" w:rsidR="008D2B9A" w:rsidRPr="00A83117" w:rsidRDefault="008D2B9A" w:rsidP="008D2B9A">
      <w:pPr>
        <w:spacing w:line="360" w:lineRule="exact"/>
        <w:textAlignment w:val="baseline"/>
        <w:rPr>
          <w:rFonts w:ascii="ＭＳ 明朝" w:eastAsia="ＭＳ 明朝" w:hAnsi="ＭＳ 明朝"/>
          <w:bCs/>
          <w:spacing w:val="16"/>
          <w:sz w:val="24"/>
          <w:szCs w:val="24"/>
        </w:rPr>
      </w:pPr>
      <w:r w:rsidRPr="00A83117">
        <w:rPr>
          <w:rFonts w:ascii="ＭＳ 明朝" w:eastAsia="ＭＳ 明朝" w:hAnsi="ＭＳ 明朝" w:cs="ＭＳ 明朝" w:hint="eastAsia"/>
          <w:bCs/>
          <w:sz w:val="24"/>
          <w:szCs w:val="24"/>
        </w:rPr>
        <w:t xml:space="preserve">　　　</w:t>
      </w:r>
      <w:r w:rsidRPr="00A83117">
        <w:rPr>
          <w:rFonts w:ascii="ＭＳ 明朝" w:eastAsia="ＭＳ 明朝" w:hAnsi="ＭＳ 明朝" w:cs="ＭＳ 明朝"/>
          <w:bCs/>
          <w:sz w:val="24"/>
          <w:szCs w:val="24"/>
        </w:rPr>
        <w:t xml:space="preserve"> 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  <w:u w:val="single" w:color="000000"/>
        </w:rPr>
        <w:t xml:space="preserve">口座振込先金融機関名及び支店名　　　　　　　　　　　　　　　　　</w:t>
      </w:r>
    </w:p>
    <w:p w14:paraId="3221B88D" w14:textId="77777777" w:rsidR="008D2B9A" w:rsidRPr="00A83117" w:rsidRDefault="008D2B9A" w:rsidP="008D2B9A">
      <w:pPr>
        <w:spacing w:line="360" w:lineRule="exact"/>
        <w:textAlignment w:val="baseline"/>
        <w:rPr>
          <w:rFonts w:ascii="ＭＳ 明朝" w:eastAsia="ＭＳ 明朝" w:hAnsi="ＭＳ 明朝"/>
          <w:bCs/>
          <w:spacing w:val="16"/>
          <w:sz w:val="24"/>
          <w:szCs w:val="24"/>
        </w:rPr>
      </w:pPr>
      <w:r w:rsidRPr="00A83117">
        <w:rPr>
          <w:rFonts w:ascii="ＭＳ 明朝" w:eastAsia="ＭＳ 明朝" w:hAnsi="ＭＳ 明朝" w:hint="eastAsia"/>
          <w:bCs/>
          <w:spacing w:val="16"/>
          <w:sz w:val="24"/>
          <w:szCs w:val="24"/>
        </w:rPr>
        <w:t xml:space="preserve">　　</w:t>
      </w:r>
    </w:p>
    <w:p w14:paraId="52B1C5A6" w14:textId="77777777" w:rsidR="008D2B9A" w:rsidRPr="00A83117" w:rsidRDefault="008D2B9A" w:rsidP="008D2B9A">
      <w:pPr>
        <w:spacing w:line="360" w:lineRule="exact"/>
        <w:textAlignment w:val="baseline"/>
        <w:rPr>
          <w:rFonts w:ascii="ＭＳ 明朝" w:eastAsia="ＭＳ 明朝" w:hAnsi="ＭＳ 明朝"/>
          <w:bCs/>
          <w:spacing w:val="16"/>
          <w:sz w:val="24"/>
          <w:szCs w:val="24"/>
        </w:rPr>
      </w:pPr>
      <w:r w:rsidRPr="00A83117">
        <w:rPr>
          <w:rFonts w:ascii="ＭＳ 明朝" w:eastAsia="ＭＳ 明朝" w:hAnsi="ＭＳ 明朝" w:cs="ＭＳ 明朝"/>
          <w:bCs/>
          <w:sz w:val="24"/>
          <w:szCs w:val="24"/>
        </w:rPr>
        <w:t xml:space="preserve">       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  <w:u w:val="single" w:color="000000"/>
        </w:rPr>
        <w:t>口座種別　　　　　　　当　座</w:t>
      </w:r>
      <w:r w:rsidRPr="00A83117">
        <w:rPr>
          <w:rFonts w:ascii="ＭＳ 明朝" w:eastAsia="ＭＳ 明朝" w:hAnsi="ＭＳ 明朝" w:cs="ＭＳ 明朝"/>
          <w:bCs/>
          <w:sz w:val="24"/>
          <w:szCs w:val="24"/>
          <w:u w:val="single" w:color="000000"/>
        </w:rPr>
        <w:t xml:space="preserve"> 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  <w:u w:val="single" w:color="000000"/>
        </w:rPr>
        <w:t>・</w:t>
      </w:r>
      <w:r w:rsidRPr="00A83117">
        <w:rPr>
          <w:rFonts w:ascii="ＭＳ 明朝" w:eastAsia="ＭＳ 明朝" w:hAnsi="ＭＳ 明朝" w:cs="ＭＳ 明朝"/>
          <w:bCs/>
          <w:sz w:val="24"/>
          <w:szCs w:val="24"/>
          <w:u w:val="single" w:color="000000"/>
        </w:rPr>
        <w:t xml:space="preserve"> 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  <w:u w:val="single" w:color="000000"/>
        </w:rPr>
        <w:t xml:space="preserve">普　通　</w:t>
      </w:r>
      <w:r w:rsidRPr="00A83117">
        <w:rPr>
          <w:rFonts w:ascii="ＭＳ 明朝" w:eastAsia="ＭＳ 明朝" w:hAnsi="ＭＳ 明朝" w:cs="ＭＳ 明朝"/>
          <w:bCs/>
          <w:sz w:val="24"/>
          <w:szCs w:val="24"/>
          <w:u w:val="single" w:color="000000"/>
        </w:rPr>
        <w:t xml:space="preserve">  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  <w:u w:val="single" w:color="000000"/>
        </w:rPr>
        <w:t xml:space="preserve">　　　　　</w:t>
      </w:r>
    </w:p>
    <w:p w14:paraId="08F855A3" w14:textId="77777777" w:rsidR="008D2B9A" w:rsidRPr="00A83117" w:rsidRDefault="008D2B9A" w:rsidP="008D2B9A">
      <w:pPr>
        <w:spacing w:line="360" w:lineRule="exact"/>
        <w:textAlignment w:val="baseline"/>
        <w:rPr>
          <w:rFonts w:ascii="ＭＳ 明朝" w:eastAsia="ＭＳ 明朝" w:hAnsi="ＭＳ 明朝"/>
          <w:bCs/>
          <w:spacing w:val="16"/>
          <w:sz w:val="24"/>
          <w:szCs w:val="24"/>
        </w:rPr>
      </w:pPr>
    </w:p>
    <w:p w14:paraId="39FA0A02" w14:textId="77777777" w:rsidR="008D2B9A" w:rsidRPr="00A83117" w:rsidRDefault="008D2B9A" w:rsidP="008D2B9A">
      <w:pPr>
        <w:spacing w:line="360" w:lineRule="exact"/>
        <w:textAlignment w:val="baseline"/>
        <w:rPr>
          <w:rFonts w:ascii="ＭＳ 明朝" w:eastAsia="ＭＳ 明朝" w:hAnsi="ＭＳ 明朝"/>
          <w:bCs/>
          <w:spacing w:val="16"/>
          <w:sz w:val="24"/>
          <w:szCs w:val="24"/>
        </w:rPr>
      </w:pPr>
      <w:r w:rsidRPr="00A83117">
        <w:rPr>
          <w:rFonts w:ascii="ＭＳ 明朝" w:eastAsia="ＭＳ 明朝" w:hAnsi="ＭＳ 明朝" w:cs="ＭＳ 明朝"/>
          <w:bCs/>
          <w:sz w:val="24"/>
          <w:szCs w:val="24"/>
        </w:rPr>
        <w:t xml:space="preserve">       </w:t>
      </w:r>
      <w:r w:rsidRPr="00A83117">
        <w:rPr>
          <w:rFonts w:ascii="ＭＳ 明朝" w:eastAsia="ＭＳ 明朝" w:hAnsi="ＭＳ 明朝" w:cs="ＭＳ 明朝" w:hint="eastAsia"/>
          <w:bCs/>
          <w:sz w:val="24"/>
          <w:szCs w:val="24"/>
          <w:u w:val="single" w:color="000000"/>
        </w:rPr>
        <w:t xml:space="preserve">口座番号　　　　　　　　　　　　　　　　　　　　　　</w:t>
      </w:r>
    </w:p>
    <w:p w14:paraId="485EC69E" w14:textId="77777777" w:rsidR="008D2B9A" w:rsidRPr="00A83117" w:rsidRDefault="008D2B9A" w:rsidP="008D2B9A">
      <w:pPr>
        <w:ind w:firstLine="964"/>
        <w:rPr>
          <w:rFonts w:ascii="ＭＳ 明朝" w:eastAsia="ＭＳ 明朝" w:hAnsi="ＭＳ 明朝"/>
          <w:bCs/>
          <w:sz w:val="24"/>
          <w:szCs w:val="24"/>
        </w:rPr>
      </w:pPr>
    </w:p>
    <w:p w14:paraId="76F677B5" w14:textId="77777777" w:rsidR="008D2B9A" w:rsidRPr="00A83117" w:rsidRDefault="008D2B9A" w:rsidP="008D2B9A">
      <w:pPr>
        <w:ind w:firstLine="964"/>
        <w:rPr>
          <w:rFonts w:ascii="ＭＳ 明朝" w:eastAsia="ＭＳ 明朝" w:hAnsi="ＭＳ 明朝"/>
          <w:bCs/>
          <w:sz w:val="24"/>
          <w:szCs w:val="24"/>
        </w:rPr>
      </w:pPr>
      <w:r w:rsidRPr="00A83117">
        <w:rPr>
          <w:rFonts w:ascii="ＭＳ 明朝" w:eastAsia="ＭＳ 明朝" w:hAnsi="ＭＳ 明朝" w:hint="eastAsia"/>
          <w:bCs/>
          <w:sz w:val="24"/>
          <w:szCs w:val="24"/>
        </w:rPr>
        <w:t>フリガナ</w:t>
      </w:r>
    </w:p>
    <w:p w14:paraId="685B5290" w14:textId="77777777" w:rsidR="008114A2" w:rsidRPr="00010BB7" w:rsidRDefault="008D2B9A" w:rsidP="008D2B9A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A83117">
        <w:rPr>
          <w:rFonts w:ascii="Century" w:eastAsia="ＭＳ 明朝" w:hAnsi="Century" w:hint="eastAsia"/>
          <w:bCs/>
          <w:sz w:val="24"/>
          <w:szCs w:val="24"/>
        </w:rPr>
        <w:t xml:space="preserve">　　　</w:t>
      </w:r>
      <w:r w:rsidRPr="00A83117">
        <w:rPr>
          <w:rFonts w:ascii="Century" w:eastAsia="ＭＳ 明朝" w:hAnsi="Century"/>
          <w:bCs/>
          <w:sz w:val="24"/>
          <w:szCs w:val="24"/>
        </w:rPr>
        <w:t xml:space="preserve"> </w:t>
      </w:r>
      <w:r w:rsidRPr="00A83117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口座名義人　　　　　　　　　　　　　　　　</w:t>
      </w:r>
      <w:r w:rsidRPr="00A83117">
        <w:rPr>
          <w:rFonts w:ascii="ＭＳ 明朝" w:eastAsia="ＭＳ 明朝" w:hAnsi="ＭＳ 明朝"/>
          <w:bCs/>
          <w:sz w:val="24"/>
          <w:szCs w:val="24"/>
          <w:u w:val="single"/>
        </w:rPr>
        <w:t xml:space="preserve"> </w:t>
      </w:r>
      <w:r w:rsidRPr="00A83117">
        <w:rPr>
          <w:rFonts w:ascii="ＭＳ 明朝" w:eastAsia="ＭＳ 明朝" w:hAnsi="ＭＳ 明朝" w:hint="eastAsia"/>
          <w:bCs/>
          <w:sz w:val="24"/>
          <w:szCs w:val="24"/>
          <w:u w:val="single"/>
        </w:rPr>
        <w:t xml:space="preserve">　　　　</w:t>
      </w:r>
      <w:r w:rsidRPr="006B0AB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</w:t>
      </w:r>
      <w:r w:rsidRPr="006B0AB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</w:p>
    <w:sectPr w:rsidR="008114A2" w:rsidRPr="00010BB7" w:rsidSect="002B1AFE">
      <w:pgSz w:w="11906" w:h="16838"/>
      <w:pgMar w:top="850" w:right="1078" w:bottom="566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4A7AA" w14:textId="77777777" w:rsidR="004013A8" w:rsidRDefault="004013A8" w:rsidP="00D83E7F">
      <w:r>
        <w:separator/>
      </w:r>
    </w:p>
  </w:endnote>
  <w:endnote w:type="continuationSeparator" w:id="0">
    <w:p w14:paraId="76396E58" w14:textId="77777777" w:rsidR="004013A8" w:rsidRDefault="004013A8" w:rsidP="00D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493D" w14:textId="77777777" w:rsidR="004013A8" w:rsidRDefault="004013A8" w:rsidP="00D83E7F">
      <w:r>
        <w:separator/>
      </w:r>
    </w:p>
  </w:footnote>
  <w:footnote w:type="continuationSeparator" w:id="0">
    <w:p w14:paraId="2FD7BD91" w14:textId="77777777" w:rsidR="004013A8" w:rsidRDefault="004013A8" w:rsidP="00D83E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D3"/>
    <w:rsid w:val="000027D6"/>
    <w:rsid w:val="00010BB7"/>
    <w:rsid w:val="00041086"/>
    <w:rsid w:val="000440FA"/>
    <w:rsid w:val="00055619"/>
    <w:rsid w:val="00087EF4"/>
    <w:rsid w:val="000B2E46"/>
    <w:rsid w:val="000C22E3"/>
    <w:rsid w:val="000E4F7E"/>
    <w:rsid w:val="0010710F"/>
    <w:rsid w:val="001467CF"/>
    <w:rsid w:val="00182ABE"/>
    <w:rsid w:val="00183FD3"/>
    <w:rsid w:val="001F1673"/>
    <w:rsid w:val="00224025"/>
    <w:rsid w:val="00225507"/>
    <w:rsid w:val="00225707"/>
    <w:rsid w:val="002737FA"/>
    <w:rsid w:val="002B1AFE"/>
    <w:rsid w:val="002E75C3"/>
    <w:rsid w:val="00300565"/>
    <w:rsid w:val="00306E91"/>
    <w:rsid w:val="00323007"/>
    <w:rsid w:val="003346F2"/>
    <w:rsid w:val="0037036F"/>
    <w:rsid w:val="003934E3"/>
    <w:rsid w:val="003A1820"/>
    <w:rsid w:val="003B37AB"/>
    <w:rsid w:val="003C4D1B"/>
    <w:rsid w:val="003C4D3E"/>
    <w:rsid w:val="003D1082"/>
    <w:rsid w:val="003E70B1"/>
    <w:rsid w:val="003F4936"/>
    <w:rsid w:val="004013A8"/>
    <w:rsid w:val="0049436A"/>
    <w:rsid w:val="004943CC"/>
    <w:rsid w:val="004B27F9"/>
    <w:rsid w:val="0053673E"/>
    <w:rsid w:val="005455B6"/>
    <w:rsid w:val="005572A0"/>
    <w:rsid w:val="005C5EA7"/>
    <w:rsid w:val="005E036A"/>
    <w:rsid w:val="00611566"/>
    <w:rsid w:val="0061219A"/>
    <w:rsid w:val="0062221A"/>
    <w:rsid w:val="006273F5"/>
    <w:rsid w:val="006461CE"/>
    <w:rsid w:val="006B0ABE"/>
    <w:rsid w:val="006E76CC"/>
    <w:rsid w:val="00716023"/>
    <w:rsid w:val="00724598"/>
    <w:rsid w:val="00740BF9"/>
    <w:rsid w:val="00744281"/>
    <w:rsid w:val="00784875"/>
    <w:rsid w:val="007B0535"/>
    <w:rsid w:val="008020F5"/>
    <w:rsid w:val="008114A2"/>
    <w:rsid w:val="00823BB4"/>
    <w:rsid w:val="00835911"/>
    <w:rsid w:val="00893016"/>
    <w:rsid w:val="008A3B2D"/>
    <w:rsid w:val="008B311E"/>
    <w:rsid w:val="008D0680"/>
    <w:rsid w:val="008D2B9A"/>
    <w:rsid w:val="00901250"/>
    <w:rsid w:val="0091583D"/>
    <w:rsid w:val="00954E7A"/>
    <w:rsid w:val="00957C19"/>
    <w:rsid w:val="0096294A"/>
    <w:rsid w:val="00965741"/>
    <w:rsid w:val="009777DE"/>
    <w:rsid w:val="009932FA"/>
    <w:rsid w:val="009977A8"/>
    <w:rsid w:val="009B2F52"/>
    <w:rsid w:val="009C4011"/>
    <w:rsid w:val="009D6649"/>
    <w:rsid w:val="00A14154"/>
    <w:rsid w:val="00A25016"/>
    <w:rsid w:val="00A35B34"/>
    <w:rsid w:val="00A43AEA"/>
    <w:rsid w:val="00A83117"/>
    <w:rsid w:val="00AA5E02"/>
    <w:rsid w:val="00AB33CA"/>
    <w:rsid w:val="00B574EA"/>
    <w:rsid w:val="00B577AE"/>
    <w:rsid w:val="00B76194"/>
    <w:rsid w:val="00BD0ACC"/>
    <w:rsid w:val="00BD17F4"/>
    <w:rsid w:val="00C07870"/>
    <w:rsid w:val="00C12B8C"/>
    <w:rsid w:val="00C2188F"/>
    <w:rsid w:val="00C446B8"/>
    <w:rsid w:val="00C528EA"/>
    <w:rsid w:val="00C5780F"/>
    <w:rsid w:val="00CC777A"/>
    <w:rsid w:val="00D83E7F"/>
    <w:rsid w:val="00DC7B4C"/>
    <w:rsid w:val="00E05F15"/>
    <w:rsid w:val="00E10D6D"/>
    <w:rsid w:val="00E54F54"/>
    <w:rsid w:val="00E77A6D"/>
    <w:rsid w:val="00E85380"/>
    <w:rsid w:val="00E94F46"/>
    <w:rsid w:val="00EC3565"/>
    <w:rsid w:val="00EE0D78"/>
    <w:rsid w:val="00F43A94"/>
    <w:rsid w:val="00F47595"/>
    <w:rsid w:val="00F52B73"/>
    <w:rsid w:val="00FA331B"/>
    <w:rsid w:val="00F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82136"/>
  <w14:defaultImageDpi w14:val="0"/>
  <w15:docId w15:val="{D21E0F4A-9DD9-47B2-BF39-00F96B25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46B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446B8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E7F"/>
    <w:rPr>
      <w:rFonts w:ascii="ＭＳ ゴシック" w:eastAsia="ＭＳ ゴシック" w:hAnsi="Times New Roman" w:cs="Times New Roman"/>
      <w:sz w:val="21"/>
    </w:rPr>
  </w:style>
  <w:style w:type="paragraph" w:styleId="a7">
    <w:name w:val="footer"/>
    <w:basedOn w:val="a"/>
    <w:link w:val="a8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E7F"/>
    <w:rPr>
      <w:rFonts w:ascii="ＭＳ ゴシック" w:eastAsia="ＭＳ ゴシック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55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5B6A9-3E40-4A9B-8F95-D99A47A2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cp:lastPrinted>2019-03-28T01:15:00Z</cp:lastPrinted>
  <dcterms:created xsi:type="dcterms:W3CDTF">2025-04-20T03:36:00Z</dcterms:created>
  <dcterms:modified xsi:type="dcterms:W3CDTF">2025-04-20T03:36:00Z</dcterms:modified>
</cp:coreProperties>
</file>