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66F3B" w14:textId="77777777" w:rsidR="00744281" w:rsidRPr="00651C41" w:rsidRDefault="00744281" w:rsidP="00744281">
      <w:pPr>
        <w:wordWrap w:val="0"/>
        <w:autoSpaceDE/>
        <w:autoSpaceDN/>
        <w:adjustRightInd/>
        <w:jc w:val="both"/>
        <w:rPr>
          <w:rFonts w:ascii="ＭＳ 明朝" w:eastAsia="ＭＳ 明朝" w:hAnsi="Century" w:cs="ＭＳ 明朝"/>
          <w:kern w:val="2"/>
          <w:sz w:val="24"/>
        </w:rPr>
      </w:pPr>
      <w:r w:rsidRPr="00651C41">
        <w:rPr>
          <w:rFonts w:ascii="ＭＳ 明朝" w:eastAsia="ＭＳ 明朝" w:hAnsi="Century" w:cs="ＭＳ 明朝" w:hint="eastAsia"/>
          <w:kern w:val="2"/>
          <w:sz w:val="24"/>
        </w:rPr>
        <w:t>様式第</w:t>
      </w:r>
      <w:r w:rsidR="00C06827">
        <w:rPr>
          <w:rFonts w:ascii="ＭＳ 明朝" w:eastAsia="ＭＳ 明朝" w:hAnsi="Century" w:cs="ＭＳ 明朝" w:hint="eastAsia"/>
          <w:kern w:val="2"/>
          <w:sz w:val="24"/>
        </w:rPr>
        <w:t>３</w:t>
      </w:r>
      <w:r w:rsidRPr="00651C41">
        <w:rPr>
          <w:rFonts w:ascii="ＭＳ 明朝" w:eastAsia="ＭＳ 明朝" w:hAnsi="Century" w:cs="ＭＳ 明朝" w:hint="eastAsia"/>
          <w:kern w:val="2"/>
          <w:sz w:val="24"/>
        </w:rPr>
        <w:t>号</w:t>
      </w:r>
      <w:r w:rsidRPr="00651C41">
        <w:rPr>
          <w:rFonts w:ascii="ＭＳ 明朝" w:eastAsia="ＭＳ 明朝" w:hAnsi="Century" w:cs="ＭＳ 明朝"/>
          <w:kern w:val="2"/>
          <w:sz w:val="24"/>
        </w:rPr>
        <w:t>(</w:t>
      </w:r>
      <w:r w:rsidRPr="00651C41">
        <w:rPr>
          <w:rFonts w:ascii="ＭＳ 明朝" w:eastAsia="ＭＳ 明朝" w:hAnsi="Century" w:cs="ＭＳ 明朝" w:hint="eastAsia"/>
          <w:kern w:val="2"/>
          <w:sz w:val="24"/>
        </w:rPr>
        <w:t>第</w:t>
      </w:r>
      <w:r w:rsidR="00C72E38" w:rsidRPr="00651C41">
        <w:rPr>
          <w:rFonts w:ascii="ＭＳ 明朝" w:eastAsia="ＭＳ 明朝" w:hAnsi="Century" w:cs="ＭＳ 明朝"/>
          <w:kern w:val="2"/>
          <w:sz w:val="24"/>
        </w:rPr>
        <w:t>12</w:t>
      </w:r>
      <w:r w:rsidRPr="00651C41">
        <w:rPr>
          <w:rFonts w:ascii="ＭＳ 明朝" w:eastAsia="ＭＳ 明朝" w:hAnsi="Century" w:cs="ＭＳ 明朝" w:hint="eastAsia"/>
          <w:kern w:val="2"/>
          <w:sz w:val="24"/>
        </w:rPr>
        <w:t>条関係</w:t>
      </w:r>
      <w:r w:rsidRPr="00651C41">
        <w:rPr>
          <w:rFonts w:ascii="ＭＳ 明朝" w:eastAsia="ＭＳ 明朝" w:hAnsi="Century" w:cs="ＭＳ 明朝"/>
          <w:kern w:val="2"/>
          <w:sz w:val="24"/>
        </w:rPr>
        <w:t>)</w:t>
      </w:r>
    </w:p>
    <w:p w14:paraId="5206337A" w14:textId="77777777" w:rsidR="00744281" w:rsidRPr="00651C41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52F1B1B3" w14:textId="77777777" w:rsidR="00744281" w:rsidRPr="00651C41" w:rsidRDefault="00744281" w:rsidP="00744281">
      <w:pPr>
        <w:jc w:val="center"/>
        <w:rPr>
          <w:rFonts w:ascii="Century" w:eastAsia="ＭＳ 明朝" w:hAnsi="Century" w:cs="ＭＳ 明朝"/>
          <w:kern w:val="2"/>
          <w:sz w:val="24"/>
          <w:szCs w:val="24"/>
        </w:rPr>
      </w:pPr>
      <w:r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甲良町まちづくり</w:t>
      </w:r>
      <w:r w:rsidR="00E10D6D"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総合補助</w:t>
      </w:r>
      <w:r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金</w:t>
      </w:r>
      <w:r w:rsidR="00C72E38"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変更</w:t>
      </w:r>
      <w:r w:rsidR="00595122"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交付</w:t>
      </w:r>
      <w:r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申請書</w:t>
      </w:r>
    </w:p>
    <w:p w14:paraId="1D3B0CD3" w14:textId="77777777" w:rsidR="00744281" w:rsidRPr="00651C41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</w:p>
    <w:p w14:paraId="7D67CA99" w14:textId="77777777" w:rsidR="00744281" w:rsidRPr="00651C41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  <w:r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第　　　　　号</w:t>
      </w:r>
    </w:p>
    <w:p w14:paraId="11D44885" w14:textId="77777777" w:rsidR="00744281" w:rsidRPr="00651C41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  <w:r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年　　月　　日</w:t>
      </w:r>
    </w:p>
    <w:p w14:paraId="17EED063" w14:textId="77777777" w:rsidR="00744281" w:rsidRPr="00651C41" w:rsidRDefault="00744281" w:rsidP="00744281">
      <w:pPr>
        <w:jc w:val="right"/>
        <w:rPr>
          <w:rFonts w:ascii="Century" w:eastAsia="ＭＳ 明朝" w:hAnsi="Century" w:cs="ＭＳ 明朝"/>
          <w:kern w:val="2"/>
          <w:sz w:val="24"/>
          <w:szCs w:val="24"/>
        </w:rPr>
      </w:pPr>
    </w:p>
    <w:p w14:paraId="3FBD370A" w14:textId="77777777" w:rsidR="00744281" w:rsidRPr="00651C41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甲良町長　</w:t>
      </w:r>
      <w:r w:rsidR="00E10D6D"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</w:t>
      </w:r>
      <w:r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様</w:t>
      </w:r>
    </w:p>
    <w:p w14:paraId="58F542A3" w14:textId="77777777" w:rsidR="00744281" w:rsidRPr="00651C41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540A5668" w14:textId="77777777" w:rsidR="00D9140D" w:rsidRDefault="00744281" w:rsidP="00CA1E8B">
      <w:pPr>
        <w:ind w:firstLineChars="2000" w:firstLine="4800"/>
        <w:rPr>
          <w:rFonts w:ascii="Century" w:eastAsia="ＭＳ 明朝" w:hAnsi="Century" w:cs="ＭＳ 明朝"/>
          <w:kern w:val="2"/>
          <w:sz w:val="24"/>
          <w:szCs w:val="24"/>
        </w:rPr>
      </w:pPr>
      <w:r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申請者　</w:t>
      </w:r>
      <w:r w:rsidR="00D9140D">
        <w:rPr>
          <w:rFonts w:ascii="Century" w:eastAsia="ＭＳ 明朝" w:hAnsi="Century" w:cs="ＭＳ 明朝" w:hint="eastAsia"/>
          <w:kern w:val="2"/>
          <w:sz w:val="24"/>
          <w:szCs w:val="24"/>
        </w:rPr>
        <w:t>所在地</w:t>
      </w:r>
    </w:p>
    <w:p w14:paraId="2BA1C2E7" w14:textId="77777777" w:rsidR="000C1533" w:rsidRPr="00651C41" w:rsidRDefault="000C1533" w:rsidP="00D9140D">
      <w:pPr>
        <w:ind w:firstLineChars="2400" w:firstLine="5760"/>
        <w:rPr>
          <w:rFonts w:ascii="Century" w:eastAsia="ＭＳ 明朝" w:hAnsi="Century" w:cs="ＭＳ 明朝"/>
          <w:kern w:val="2"/>
          <w:sz w:val="24"/>
          <w:szCs w:val="24"/>
        </w:rPr>
      </w:pPr>
      <w:r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名　称</w:t>
      </w:r>
    </w:p>
    <w:p w14:paraId="77BED9B4" w14:textId="77777777" w:rsidR="00744281" w:rsidRPr="00651C41" w:rsidRDefault="00E10D6D" w:rsidP="00744281">
      <w:pPr>
        <w:ind w:firstLineChars="2400" w:firstLine="5760"/>
        <w:rPr>
          <w:rFonts w:ascii="Century" w:eastAsia="ＭＳ 明朝" w:hAnsi="Century" w:cs="ＭＳ 明朝"/>
          <w:kern w:val="2"/>
          <w:sz w:val="24"/>
          <w:szCs w:val="24"/>
        </w:rPr>
      </w:pPr>
      <w:r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代表者</w:t>
      </w:r>
      <w:r w:rsidR="00744281"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　　　　　</w:t>
      </w:r>
      <w:r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</w:t>
      </w:r>
      <w:r w:rsidR="00744281"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</w:t>
      </w:r>
    </w:p>
    <w:p w14:paraId="6FB2BAA9" w14:textId="77777777" w:rsidR="00744281" w:rsidRPr="00651C41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36AFD15E" w14:textId="77777777" w:rsidR="00744281" w:rsidRPr="00651C41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11FFD340" w14:textId="77777777" w:rsidR="00744281" w:rsidRPr="00651C41" w:rsidRDefault="00E10D6D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  <w:r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</w:t>
      </w:r>
      <w:r w:rsidR="00C72E38"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　　　</w:t>
      </w:r>
      <w:r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年</w:t>
      </w:r>
      <w:r w:rsidR="00C72E38"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 xml:space="preserve">　月　日付　　　第　　号で交付決定通知のあった</w:t>
      </w:r>
      <w:r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甲良町まちづくり総合補助金</w:t>
      </w:r>
      <w:r w:rsidR="00C72E38"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事業について、下記のとおり事業を変更したいので</w:t>
      </w:r>
      <w:r w:rsidR="00744281"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、甲良町</w:t>
      </w:r>
      <w:r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まちづくり総合補助</w:t>
      </w:r>
      <w:r w:rsidR="00744281"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金交付規則第</w:t>
      </w:r>
      <w:r w:rsidR="00C72E38" w:rsidRPr="00651C41">
        <w:rPr>
          <w:rFonts w:ascii="Century" w:eastAsia="ＭＳ 明朝" w:hAnsi="Century" w:cs="ＭＳ 明朝"/>
          <w:kern w:val="2"/>
          <w:sz w:val="24"/>
          <w:szCs w:val="24"/>
        </w:rPr>
        <w:t>12</w:t>
      </w:r>
      <w:r w:rsidR="00744281"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条</w:t>
      </w:r>
      <w:r w:rsidR="00C72E38"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第１項</w:t>
      </w:r>
      <w:r w:rsidR="00744281"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の規定により、</w:t>
      </w:r>
      <w:r w:rsidR="00595122"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承認されるよう</w:t>
      </w:r>
      <w:r w:rsidR="00744281"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関係書類を添えて申請します。</w:t>
      </w:r>
    </w:p>
    <w:p w14:paraId="1E57F866" w14:textId="77777777" w:rsidR="00744281" w:rsidRPr="00651C41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2FE112BC" w14:textId="77777777" w:rsidR="00744281" w:rsidRPr="00651C41" w:rsidRDefault="00744281" w:rsidP="00744281">
      <w:pPr>
        <w:rPr>
          <w:rFonts w:ascii="Century" w:eastAsia="ＭＳ 明朝" w:hAnsi="Century" w:cs="ＭＳ 明朝"/>
          <w:kern w:val="2"/>
          <w:sz w:val="24"/>
          <w:szCs w:val="24"/>
        </w:rPr>
      </w:pPr>
    </w:p>
    <w:p w14:paraId="68987A2E" w14:textId="77777777" w:rsidR="00744281" w:rsidRPr="00651C41" w:rsidRDefault="00744281" w:rsidP="00744281">
      <w:pPr>
        <w:autoSpaceDE/>
        <w:autoSpaceDN/>
        <w:adjustRightInd/>
        <w:jc w:val="center"/>
        <w:rPr>
          <w:rFonts w:ascii="Century" w:eastAsia="ＭＳ 明朝" w:hAnsi="Century" w:cs="ＭＳ 明朝"/>
          <w:kern w:val="2"/>
          <w:sz w:val="24"/>
          <w:szCs w:val="24"/>
        </w:rPr>
      </w:pPr>
      <w:r w:rsidRPr="00651C41">
        <w:rPr>
          <w:rFonts w:ascii="Century" w:eastAsia="ＭＳ 明朝" w:hAnsi="Century" w:cs="ＭＳ 明朝" w:hint="eastAsia"/>
          <w:kern w:val="2"/>
          <w:sz w:val="24"/>
          <w:szCs w:val="24"/>
        </w:rPr>
        <w:t>記</w:t>
      </w:r>
    </w:p>
    <w:p w14:paraId="3C942648" w14:textId="77777777" w:rsidR="00744281" w:rsidRPr="00651C41" w:rsidRDefault="00744281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1A8D5D65" w14:textId="77777777" w:rsidR="002671E3" w:rsidRPr="00651C41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3C4498E0" w14:textId="77777777" w:rsidR="002671E3" w:rsidRPr="00651C41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  <w:r w:rsidRPr="00651C41">
        <w:rPr>
          <w:rFonts w:ascii="Century" w:eastAsia="ＭＳ 明朝" w:hAnsi="Century" w:hint="eastAsia"/>
          <w:kern w:val="2"/>
          <w:sz w:val="24"/>
          <w:szCs w:val="24"/>
        </w:rPr>
        <w:t>１　変更内容</w:t>
      </w:r>
    </w:p>
    <w:p w14:paraId="2EA99128" w14:textId="77777777" w:rsidR="002671E3" w:rsidRPr="00651C41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3A3285D2" w14:textId="77777777" w:rsidR="002671E3" w:rsidRPr="00651C41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3F449E68" w14:textId="77777777" w:rsidR="002671E3" w:rsidRPr="00651C41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467DE2CF" w14:textId="77777777" w:rsidR="002671E3" w:rsidRPr="00651C41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6672EFAC" w14:textId="77777777" w:rsidR="002671E3" w:rsidRPr="00651C41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62617678" w14:textId="77777777" w:rsidR="002671E3" w:rsidRPr="00651C41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500AC364" w14:textId="77777777" w:rsidR="002671E3" w:rsidRPr="00651C41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47F6BF73" w14:textId="77777777" w:rsidR="002671E3" w:rsidRPr="00651C41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  <w:r w:rsidRPr="00651C41">
        <w:rPr>
          <w:rFonts w:ascii="Century" w:eastAsia="ＭＳ 明朝" w:hAnsi="Century" w:hint="eastAsia"/>
          <w:kern w:val="2"/>
          <w:sz w:val="24"/>
          <w:szCs w:val="24"/>
        </w:rPr>
        <w:t>２　変更理由</w:t>
      </w:r>
    </w:p>
    <w:p w14:paraId="601B7CBC" w14:textId="77777777" w:rsidR="002671E3" w:rsidRPr="00651C41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198D2FF6" w14:textId="77777777" w:rsidR="002671E3" w:rsidRPr="00651C41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5875A6EA" w14:textId="77777777" w:rsidR="002671E3" w:rsidRPr="00651C41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349141D7" w14:textId="77777777" w:rsidR="002671E3" w:rsidRPr="00651C41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43979EFC" w14:textId="77777777" w:rsidR="002671E3" w:rsidRPr="00651C41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2ABB0722" w14:textId="77777777" w:rsidR="002671E3" w:rsidRPr="00651C41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640D782B" w14:textId="77777777" w:rsidR="002671E3" w:rsidRPr="00651C41" w:rsidRDefault="002671E3" w:rsidP="00744281">
      <w:p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</w:p>
    <w:p w14:paraId="73C7FB22" w14:textId="77777777" w:rsidR="002671E3" w:rsidRPr="00651C41" w:rsidRDefault="002671E3" w:rsidP="002671E3">
      <w:pPr>
        <w:numPr>
          <w:ilvl w:val="0"/>
          <w:numId w:val="1"/>
        </w:numPr>
        <w:autoSpaceDE/>
        <w:autoSpaceDN/>
        <w:adjustRightInd/>
        <w:jc w:val="both"/>
        <w:rPr>
          <w:rFonts w:ascii="Century" w:eastAsia="ＭＳ 明朝" w:hAnsi="Century"/>
          <w:kern w:val="2"/>
          <w:sz w:val="24"/>
          <w:szCs w:val="24"/>
        </w:rPr>
      </w:pPr>
      <w:r w:rsidRPr="00651C41">
        <w:rPr>
          <w:rFonts w:ascii="Century" w:eastAsia="ＭＳ 明朝" w:hAnsi="Century" w:hint="eastAsia"/>
          <w:kern w:val="2"/>
          <w:sz w:val="24"/>
          <w:szCs w:val="24"/>
        </w:rPr>
        <w:t>変更前後の事業内容がわかる資料を添付すること。</w:t>
      </w:r>
    </w:p>
    <w:sectPr w:rsidR="002671E3" w:rsidRPr="00651C41" w:rsidSect="000D6153">
      <w:pgSz w:w="11906" w:h="16838"/>
      <w:pgMar w:top="850" w:right="1078" w:bottom="566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27D4" w14:textId="77777777" w:rsidR="00815C31" w:rsidRDefault="00815C31" w:rsidP="00D83E7F">
      <w:r>
        <w:separator/>
      </w:r>
    </w:p>
  </w:endnote>
  <w:endnote w:type="continuationSeparator" w:id="0">
    <w:p w14:paraId="6845DA01" w14:textId="77777777" w:rsidR="00815C31" w:rsidRDefault="00815C31" w:rsidP="00D8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A4EAC" w14:textId="77777777" w:rsidR="00815C31" w:rsidRDefault="00815C31" w:rsidP="00D83E7F">
      <w:r>
        <w:separator/>
      </w:r>
    </w:p>
  </w:footnote>
  <w:footnote w:type="continuationSeparator" w:id="0">
    <w:p w14:paraId="57439CB8" w14:textId="77777777" w:rsidR="00815C31" w:rsidRDefault="00815C31" w:rsidP="00D83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BD6"/>
    <w:multiLevelType w:val="hybridMultilevel"/>
    <w:tmpl w:val="6A666432"/>
    <w:lvl w:ilvl="0" w:tplc="E8E4F2D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D3"/>
    <w:rsid w:val="000419B5"/>
    <w:rsid w:val="00047171"/>
    <w:rsid w:val="00055619"/>
    <w:rsid w:val="000B2E46"/>
    <w:rsid w:val="000C1533"/>
    <w:rsid w:val="000C22E3"/>
    <w:rsid w:val="000D6153"/>
    <w:rsid w:val="000E4F7E"/>
    <w:rsid w:val="0010710F"/>
    <w:rsid w:val="00183FD3"/>
    <w:rsid w:val="00225507"/>
    <w:rsid w:val="00237D0D"/>
    <w:rsid w:val="002671E3"/>
    <w:rsid w:val="002737FA"/>
    <w:rsid w:val="002E75C3"/>
    <w:rsid w:val="00306E91"/>
    <w:rsid w:val="00323007"/>
    <w:rsid w:val="003346F2"/>
    <w:rsid w:val="00355801"/>
    <w:rsid w:val="003934E3"/>
    <w:rsid w:val="003A1820"/>
    <w:rsid w:val="003B37AB"/>
    <w:rsid w:val="003C4D1B"/>
    <w:rsid w:val="003C4D3E"/>
    <w:rsid w:val="003D1082"/>
    <w:rsid w:val="003F4936"/>
    <w:rsid w:val="0049436A"/>
    <w:rsid w:val="004943CC"/>
    <w:rsid w:val="004B27F9"/>
    <w:rsid w:val="004C67C3"/>
    <w:rsid w:val="004E6F86"/>
    <w:rsid w:val="00533B18"/>
    <w:rsid w:val="005455B6"/>
    <w:rsid w:val="005572A0"/>
    <w:rsid w:val="00595122"/>
    <w:rsid w:val="005C5EA7"/>
    <w:rsid w:val="005E036A"/>
    <w:rsid w:val="00611566"/>
    <w:rsid w:val="0062221A"/>
    <w:rsid w:val="006273F5"/>
    <w:rsid w:val="006461CE"/>
    <w:rsid w:val="00651C41"/>
    <w:rsid w:val="00716023"/>
    <w:rsid w:val="00724598"/>
    <w:rsid w:val="00740BF9"/>
    <w:rsid w:val="00744281"/>
    <w:rsid w:val="008020F5"/>
    <w:rsid w:val="00815C31"/>
    <w:rsid w:val="00823BB4"/>
    <w:rsid w:val="00897DFC"/>
    <w:rsid w:val="008A3B2D"/>
    <w:rsid w:val="008B311E"/>
    <w:rsid w:val="008D0680"/>
    <w:rsid w:val="00911F3B"/>
    <w:rsid w:val="0091583D"/>
    <w:rsid w:val="00954E7A"/>
    <w:rsid w:val="00955C56"/>
    <w:rsid w:val="00957C19"/>
    <w:rsid w:val="00965741"/>
    <w:rsid w:val="009777DE"/>
    <w:rsid w:val="009977A8"/>
    <w:rsid w:val="009B2F52"/>
    <w:rsid w:val="009D6649"/>
    <w:rsid w:val="00A14154"/>
    <w:rsid w:val="00A25016"/>
    <w:rsid w:val="00A35B34"/>
    <w:rsid w:val="00AB33CA"/>
    <w:rsid w:val="00B340D0"/>
    <w:rsid w:val="00B4797D"/>
    <w:rsid w:val="00B577AE"/>
    <w:rsid w:val="00B76194"/>
    <w:rsid w:val="00B93740"/>
    <w:rsid w:val="00BD17F4"/>
    <w:rsid w:val="00BE1D22"/>
    <w:rsid w:val="00C06827"/>
    <w:rsid w:val="00C12B8C"/>
    <w:rsid w:val="00C2188F"/>
    <w:rsid w:val="00C4333C"/>
    <w:rsid w:val="00C446B8"/>
    <w:rsid w:val="00C528EA"/>
    <w:rsid w:val="00C5780F"/>
    <w:rsid w:val="00C72E38"/>
    <w:rsid w:val="00CA1E8B"/>
    <w:rsid w:val="00D817EC"/>
    <w:rsid w:val="00D83E7F"/>
    <w:rsid w:val="00D9140D"/>
    <w:rsid w:val="00DF06E9"/>
    <w:rsid w:val="00E10D6D"/>
    <w:rsid w:val="00E54F54"/>
    <w:rsid w:val="00E66B0E"/>
    <w:rsid w:val="00E77A6D"/>
    <w:rsid w:val="00EB7440"/>
    <w:rsid w:val="00EC3565"/>
    <w:rsid w:val="00EE0D78"/>
    <w:rsid w:val="00EE798D"/>
    <w:rsid w:val="00F057AD"/>
    <w:rsid w:val="00F43A94"/>
    <w:rsid w:val="00FA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B6889"/>
  <w14:defaultImageDpi w14:val="0"/>
  <w15:docId w15:val="{943DF3BF-E585-4CF0-B83C-1E2DBB4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446B8"/>
    <w:rPr>
      <w:rFonts w:ascii="Arial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446B8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D83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83E7F"/>
    <w:rPr>
      <w:rFonts w:ascii="ＭＳ ゴシック" w:eastAsia="ＭＳ ゴシック" w:hAnsi="Times New Roman" w:cs="Times New Roman"/>
      <w:sz w:val="21"/>
    </w:rPr>
  </w:style>
  <w:style w:type="paragraph" w:styleId="a7">
    <w:name w:val="footer"/>
    <w:basedOn w:val="a"/>
    <w:link w:val="a8"/>
    <w:uiPriority w:val="99"/>
    <w:rsid w:val="00D83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83E7F"/>
    <w:rPr>
      <w:rFonts w:ascii="ＭＳ ゴシック" w:eastAsia="ＭＳ ゴシック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7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6BA30-D62D-4C7A-98F0-72937DB91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2</cp:revision>
  <cp:lastPrinted>2019-03-27T05:12:00Z</cp:lastPrinted>
  <dcterms:created xsi:type="dcterms:W3CDTF">2025-04-20T03:35:00Z</dcterms:created>
  <dcterms:modified xsi:type="dcterms:W3CDTF">2025-04-20T03:35:00Z</dcterms:modified>
</cp:coreProperties>
</file>