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A6" w:rsidRDefault="00C97089" w:rsidP="00C97089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甲良町個性輝く自治活動補助金</w:t>
      </w:r>
      <w:r w:rsidRPr="00DA0E02">
        <w:rPr>
          <w:rFonts w:ascii="HG丸ｺﾞｼｯｸM-PRO" w:eastAsia="HG丸ｺﾞｼｯｸM-PRO" w:hint="eastAsia"/>
          <w:sz w:val="24"/>
          <w:szCs w:val="24"/>
        </w:rPr>
        <w:t>事業</w:t>
      </w:r>
      <w:r>
        <w:rPr>
          <w:rFonts w:ascii="HG丸ｺﾞｼｯｸM-PRO" w:eastAsia="HG丸ｺﾞｼｯｸM-PRO" w:hint="eastAsia"/>
          <w:sz w:val="24"/>
          <w:szCs w:val="24"/>
        </w:rPr>
        <w:t>予定計画書</w:t>
      </w:r>
    </w:p>
    <w:p w:rsidR="00C97089" w:rsidRDefault="00C97089"/>
    <w:p w:rsidR="00C97089" w:rsidRPr="00C97089" w:rsidRDefault="00C97089" w:rsidP="00C9708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97089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C97089" w:rsidRPr="00C97089" w:rsidRDefault="00C97089" w:rsidP="00C970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7089" w:rsidRPr="00C97089" w:rsidRDefault="00C97089" w:rsidP="00C970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970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甲良町長　様</w:t>
      </w:r>
    </w:p>
    <w:p w:rsidR="00C97089" w:rsidRPr="00C97089" w:rsidRDefault="00C97089" w:rsidP="00C970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7089" w:rsidRPr="00C97089" w:rsidRDefault="00C97089" w:rsidP="00C970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7089" w:rsidRPr="00C97089" w:rsidRDefault="00DF214F" w:rsidP="00C97089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自治会</w:t>
      </w:r>
      <w:r w:rsidR="0082543E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bookmarkStart w:id="0" w:name="_GoBack"/>
      <w:bookmarkEnd w:id="0"/>
    </w:p>
    <w:p w:rsidR="00C97089" w:rsidRPr="00C97089" w:rsidRDefault="00C97089" w:rsidP="00C97089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 w:rsidRPr="00C97089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</w:p>
    <w:p w:rsidR="00C97089" w:rsidRPr="00C97089" w:rsidRDefault="00C97089" w:rsidP="00C97089">
      <w:pPr>
        <w:ind w:firstLineChars="1800" w:firstLine="4320"/>
        <w:rPr>
          <w:sz w:val="24"/>
          <w:szCs w:val="24"/>
        </w:rPr>
      </w:pPr>
      <w:r w:rsidRPr="00C970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　　　　　　　　　　　</w:t>
      </w:r>
      <w:r w:rsidR="008254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970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印　</w:t>
      </w:r>
    </w:p>
    <w:p w:rsidR="00C97089" w:rsidRDefault="00C97089"/>
    <w:p w:rsidR="004A536F" w:rsidRDefault="004A536F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440"/>
        <w:gridCol w:w="5065"/>
      </w:tblGrid>
      <w:tr w:rsidR="004A536F" w:rsidRPr="004A536F" w:rsidTr="0082543E">
        <w:trPr>
          <w:trHeight w:val="491"/>
        </w:trPr>
        <w:tc>
          <w:tcPr>
            <w:tcW w:w="3440" w:type="dxa"/>
            <w:vAlign w:val="center"/>
          </w:tcPr>
          <w:p w:rsidR="004A536F" w:rsidRPr="004A536F" w:rsidRDefault="004A536F" w:rsidP="004A53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53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補助事業者名</w:t>
            </w:r>
            <w:r w:rsidR="00852C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DF2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自治会</w:t>
            </w:r>
            <w:r w:rsidR="00852C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名）</w:t>
            </w:r>
          </w:p>
        </w:tc>
        <w:tc>
          <w:tcPr>
            <w:tcW w:w="5065" w:type="dxa"/>
          </w:tcPr>
          <w:p w:rsidR="004A536F" w:rsidRPr="004A536F" w:rsidRDefault="004A536F" w:rsidP="004A53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53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852C2A" w:rsidRPr="004A536F" w:rsidTr="0082543E">
        <w:trPr>
          <w:trHeight w:val="426"/>
        </w:trPr>
        <w:tc>
          <w:tcPr>
            <w:tcW w:w="3440" w:type="dxa"/>
            <w:vAlign w:val="center"/>
          </w:tcPr>
          <w:p w:rsidR="00852C2A" w:rsidRPr="004A536F" w:rsidRDefault="00852C2A" w:rsidP="004A53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5065" w:type="dxa"/>
            <w:vAlign w:val="center"/>
          </w:tcPr>
          <w:p w:rsidR="00852C2A" w:rsidRPr="004A536F" w:rsidRDefault="00852C2A" w:rsidP="00852C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C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自治ハウス整備事業</w:t>
            </w:r>
          </w:p>
        </w:tc>
      </w:tr>
      <w:tr w:rsidR="00A12BD8" w:rsidRPr="004A536F" w:rsidTr="00A12BD8">
        <w:trPr>
          <w:trHeight w:val="2134"/>
        </w:trPr>
        <w:tc>
          <w:tcPr>
            <w:tcW w:w="3440" w:type="dxa"/>
            <w:vAlign w:val="center"/>
          </w:tcPr>
          <w:p w:rsidR="00A12BD8" w:rsidRDefault="00A12BD8" w:rsidP="004A53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B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補助対象経費</w:t>
            </w:r>
          </w:p>
        </w:tc>
        <w:tc>
          <w:tcPr>
            <w:tcW w:w="5065" w:type="dxa"/>
          </w:tcPr>
          <w:p w:rsidR="00A12BD8" w:rsidRDefault="00A12BD8" w:rsidP="00852C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B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いずれかをチェックをしてください。</w:t>
            </w:r>
          </w:p>
          <w:p w:rsidR="00A12BD8" w:rsidRDefault="00A12BD8" w:rsidP="000A44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□（１）</w:t>
            </w:r>
            <w:r w:rsidRPr="00A12B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人にやさしい改造</w:t>
            </w:r>
          </w:p>
          <w:p w:rsidR="00A12BD8" w:rsidRDefault="00A12BD8" w:rsidP="000A44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□（２）</w:t>
            </w:r>
            <w:r w:rsidRPr="00A12B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大規模改修</w:t>
            </w:r>
          </w:p>
          <w:p w:rsidR="00A12BD8" w:rsidRPr="00852C2A" w:rsidRDefault="00A12BD8" w:rsidP="000A44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□（３）</w:t>
            </w:r>
            <w:r w:rsidRPr="00A12B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集会所の修繕</w:t>
            </w:r>
          </w:p>
        </w:tc>
      </w:tr>
      <w:tr w:rsidR="00852C2A" w:rsidRPr="004A536F" w:rsidTr="00852C2A">
        <w:trPr>
          <w:trHeight w:val="349"/>
        </w:trPr>
        <w:tc>
          <w:tcPr>
            <w:tcW w:w="3440" w:type="dxa"/>
            <w:vAlign w:val="center"/>
          </w:tcPr>
          <w:p w:rsidR="00852C2A" w:rsidRPr="004A536F" w:rsidRDefault="00852C2A" w:rsidP="004A53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2C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補助対象経費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額（事業</w:t>
            </w:r>
            <w:r w:rsidR="001B54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額）</w:t>
            </w:r>
          </w:p>
        </w:tc>
        <w:tc>
          <w:tcPr>
            <w:tcW w:w="5065" w:type="dxa"/>
          </w:tcPr>
          <w:p w:rsidR="001B547B" w:rsidRDefault="001B547B" w:rsidP="004A53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事業費額の千円未満を</w:t>
            </w:r>
            <w:r w:rsidRPr="001B54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切り捨て</w:t>
            </w:r>
          </w:p>
          <w:p w:rsidR="001B547B" w:rsidRDefault="001B547B" w:rsidP="004A53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547B" w:rsidRPr="004A536F" w:rsidRDefault="001B547B" w:rsidP="001B547B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千円</w:t>
            </w:r>
          </w:p>
        </w:tc>
      </w:tr>
      <w:tr w:rsidR="00852C2A" w:rsidRPr="004A536F" w:rsidTr="00852C2A">
        <w:trPr>
          <w:trHeight w:val="349"/>
        </w:trPr>
        <w:tc>
          <w:tcPr>
            <w:tcW w:w="3440" w:type="dxa"/>
            <w:vAlign w:val="center"/>
          </w:tcPr>
          <w:p w:rsidR="00852C2A" w:rsidRPr="00852C2A" w:rsidRDefault="00852C2A" w:rsidP="004A53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補助金額</w:t>
            </w:r>
          </w:p>
        </w:tc>
        <w:tc>
          <w:tcPr>
            <w:tcW w:w="5065" w:type="dxa"/>
          </w:tcPr>
          <w:p w:rsidR="00A12BD8" w:rsidRDefault="00A12BD8" w:rsidP="00A12B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補助率を参考に千円未満</w:t>
            </w:r>
            <w:r w:rsidR="001B54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切り捨て</w:t>
            </w:r>
          </w:p>
          <w:p w:rsidR="001B547B" w:rsidRDefault="001B547B" w:rsidP="00A12B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52C2A" w:rsidRPr="004A536F" w:rsidRDefault="00A12BD8" w:rsidP="00A12BD8">
            <w:pPr>
              <w:ind w:firstLineChars="1400" w:firstLine="3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852C2A" w:rsidRPr="004A536F" w:rsidTr="0082543E">
        <w:trPr>
          <w:trHeight w:val="3306"/>
        </w:trPr>
        <w:tc>
          <w:tcPr>
            <w:tcW w:w="3440" w:type="dxa"/>
            <w:vAlign w:val="center"/>
          </w:tcPr>
          <w:p w:rsidR="00852C2A" w:rsidRDefault="00852C2A" w:rsidP="004A53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事業概要</w:t>
            </w:r>
          </w:p>
        </w:tc>
        <w:tc>
          <w:tcPr>
            <w:tcW w:w="5065" w:type="dxa"/>
          </w:tcPr>
          <w:p w:rsidR="00852C2A" w:rsidRPr="004A536F" w:rsidRDefault="00852C2A" w:rsidP="004A53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A536F" w:rsidRPr="00C97089" w:rsidRDefault="00FB1F50">
      <w:r>
        <w:rPr>
          <w:rFonts w:hint="eastAsia"/>
        </w:rPr>
        <w:t xml:space="preserve">　</w:t>
      </w:r>
      <w:r w:rsidR="00ED4EDC" w:rsidRPr="00ED4EDC">
        <w:rPr>
          <w:rFonts w:ascii="HG丸ｺﾞｼｯｸM-PRO" w:eastAsia="HG丸ｺﾞｼｯｸM-PRO" w:hAnsi="HG丸ｺﾞｼｯｸM-PRO" w:hint="eastAsia"/>
        </w:rPr>
        <w:t>※</w:t>
      </w:r>
      <w:r w:rsidR="00ED4EDC">
        <w:rPr>
          <w:rFonts w:ascii="HG丸ｺﾞｼｯｸM-PRO" w:eastAsia="HG丸ｺﾞｼｯｸM-PRO" w:hint="eastAsia"/>
          <w:sz w:val="24"/>
          <w:szCs w:val="24"/>
        </w:rPr>
        <w:t>事業費額のわかるもの（見積書等）を添付してください。</w:t>
      </w:r>
    </w:p>
    <w:sectPr w:rsidR="004A536F" w:rsidRPr="00C97089" w:rsidSect="008254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4F" w:rsidRDefault="00DF214F" w:rsidP="00DF214F">
      <w:r>
        <w:separator/>
      </w:r>
    </w:p>
  </w:endnote>
  <w:endnote w:type="continuationSeparator" w:id="0">
    <w:p w:rsidR="00DF214F" w:rsidRDefault="00DF214F" w:rsidP="00DF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4F" w:rsidRDefault="00DF214F" w:rsidP="00DF214F">
      <w:r>
        <w:separator/>
      </w:r>
    </w:p>
  </w:footnote>
  <w:footnote w:type="continuationSeparator" w:id="0">
    <w:p w:rsidR="00DF214F" w:rsidRDefault="00DF214F" w:rsidP="00DF2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89"/>
    <w:rsid w:val="000A443C"/>
    <w:rsid w:val="001B547B"/>
    <w:rsid w:val="004A536F"/>
    <w:rsid w:val="005374A6"/>
    <w:rsid w:val="0082543E"/>
    <w:rsid w:val="00852C2A"/>
    <w:rsid w:val="00A12BD8"/>
    <w:rsid w:val="00C97089"/>
    <w:rsid w:val="00DF214F"/>
    <w:rsid w:val="00ED4EDC"/>
    <w:rsid w:val="00F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4A4EC"/>
  <w15:chartTrackingRefBased/>
  <w15:docId w15:val="{564C8525-15FF-477D-A67E-65BB07D8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14F"/>
  </w:style>
  <w:style w:type="paragraph" w:styleId="a5">
    <w:name w:val="footer"/>
    <w:basedOn w:val="a"/>
    <w:link w:val="a6"/>
    <w:uiPriority w:val="99"/>
    <w:unhideWhenUsed/>
    <w:rsid w:val="00DF2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14F"/>
  </w:style>
  <w:style w:type="paragraph" w:styleId="a7">
    <w:name w:val="Balloon Text"/>
    <w:basedOn w:val="a"/>
    <w:link w:val="a8"/>
    <w:uiPriority w:val="99"/>
    <w:semiHidden/>
    <w:unhideWhenUsed/>
    <w:rsid w:val="00DF2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2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4</cp:revision>
  <cp:lastPrinted>2017-08-30T01:47:00Z</cp:lastPrinted>
  <dcterms:created xsi:type="dcterms:W3CDTF">2017-08-29T06:48:00Z</dcterms:created>
  <dcterms:modified xsi:type="dcterms:W3CDTF">2017-08-30T01:47:00Z</dcterms:modified>
</cp:coreProperties>
</file>